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DC" w:rsidRDefault="00C209DC"/>
    <w:p w:rsidR="002560BF" w:rsidRPr="001B4FFB" w:rsidRDefault="000801DC">
      <w:r w:rsidRPr="001B4FFB">
        <w:t xml:space="preserve">Grenaa 21 </w:t>
      </w:r>
      <w:proofErr w:type="gramStart"/>
      <w:r w:rsidRPr="001B4FFB">
        <w:t>Februar</w:t>
      </w:r>
      <w:proofErr w:type="gramEnd"/>
      <w:r w:rsidRPr="001B4FFB">
        <w:t xml:space="preserve"> 2018</w:t>
      </w:r>
    </w:p>
    <w:p w:rsidR="008D26F3" w:rsidRPr="001B4FFB" w:rsidRDefault="002560BF">
      <w:r w:rsidRPr="001B4FFB">
        <w:t xml:space="preserve">Formandsberetning  </w:t>
      </w:r>
    </w:p>
    <w:p w:rsidR="002560BF" w:rsidRPr="001B4FFB" w:rsidRDefault="002560BF">
      <w:r w:rsidRPr="001B4FFB">
        <w:t>For Grenaa Cykle Club</w:t>
      </w:r>
    </w:p>
    <w:p w:rsidR="00E41C6F" w:rsidRPr="001B4FFB" w:rsidRDefault="00E41C6F"/>
    <w:p w:rsidR="00DB7578" w:rsidRPr="001B4FFB" w:rsidRDefault="00E41C6F">
      <w:r w:rsidRPr="001B4FFB">
        <w:t xml:space="preserve">2017 har været en udfordring med at få alle tråde til at nå hinanden. </w:t>
      </w:r>
      <w:r w:rsidR="00451046" w:rsidRPr="001B4FFB">
        <w:t xml:space="preserve">Det er svært at drive en klub som GCC i disse tider men jeg synes, vi har specielt på ungdomssiden, har en okay fungerende klub med et relativt stort medlemstal og en meget </w:t>
      </w:r>
      <w:r w:rsidRPr="001B4FFB">
        <w:t xml:space="preserve">stort </w:t>
      </w:r>
      <w:r w:rsidR="00451046" w:rsidRPr="001B4FFB">
        <w:t>socialt arrangement men det kan sagtens bl</w:t>
      </w:r>
      <w:r w:rsidR="00AF47E6" w:rsidRPr="001B4FFB">
        <w:t>ive bedre og vi bør kunne favne</w:t>
      </w:r>
      <w:r w:rsidR="00451046" w:rsidRPr="001B4FFB">
        <w:t xml:space="preserve"> bredere</w:t>
      </w:r>
      <w:r w:rsidR="00AF47E6" w:rsidRPr="001B4FFB">
        <w:t xml:space="preserve"> i de øvrige</w:t>
      </w:r>
      <w:r w:rsidR="00451046" w:rsidRPr="001B4FFB">
        <w:t xml:space="preserve"> udvalg, m</w:t>
      </w:r>
      <w:r w:rsidR="000801DC" w:rsidRPr="001B4FFB">
        <w:t>e</w:t>
      </w:r>
      <w:r w:rsidR="00B535B6" w:rsidRPr="001B4FFB">
        <w:t>n for at alt det</w:t>
      </w:r>
      <w:r w:rsidR="00451046" w:rsidRPr="001B4FFB">
        <w:t xml:space="preserve">te skal gå op i en højere enhed, </w:t>
      </w:r>
      <w:r w:rsidR="00B535B6" w:rsidRPr="001B4FFB">
        <w:t>er fundamentet stadig ord som frivillighed, ansvar, og hjælpsomhed</w:t>
      </w:r>
      <w:r w:rsidR="00451046" w:rsidRPr="001B4FFB">
        <w:t xml:space="preserve">, nøgle ord som skal bære GCC i gennem de næste år. </w:t>
      </w:r>
    </w:p>
    <w:p w:rsidR="00B172D0" w:rsidRPr="001B4FFB" w:rsidRDefault="00B172D0">
      <w:r w:rsidRPr="001B4FFB">
        <w:t>Jeg tror at cykelsporten i d</w:t>
      </w:r>
      <w:r w:rsidR="00D354FE" w:rsidRPr="001B4FFB">
        <w:t xml:space="preserve">k har toppet og fundet sit leje og er ved at finde ud af hvilket ben vi skal stå på sammen med DCU og de øvrige foreninger. </w:t>
      </w:r>
      <w:r w:rsidR="00E41C6F" w:rsidRPr="001B4FFB">
        <w:t xml:space="preserve">For mig er </w:t>
      </w:r>
      <w:r w:rsidR="008D04BA" w:rsidRPr="001B4FFB">
        <w:t xml:space="preserve">et målepunkterne, at antallet af cykelløb er </w:t>
      </w:r>
      <w:r w:rsidR="00E41C6F" w:rsidRPr="001B4FFB">
        <w:t>dalende primært på motionssiden</w:t>
      </w:r>
      <w:r w:rsidR="00E42E26" w:rsidRPr="001B4FFB">
        <w:t>,</w:t>
      </w:r>
      <w:r w:rsidR="00E41C6F" w:rsidRPr="001B4FFB">
        <w:t xml:space="preserve"> hvorimod at </w:t>
      </w:r>
      <w:proofErr w:type="spellStart"/>
      <w:r w:rsidR="00E41C6F" w:rsidRPr="001B4FFB">
        <w:t>tri</w:t>
      </w:r>
      <w:proofErr w:type="spellEnd"/>
      <w:r w:rsidR="00E41C6F" w:rsidRPr="001B4FFB">
        <w:t xml:space="preserve"> og </w:t>
      </w:r>
      <w:proofErr w:type="spellStart"/>
      <w:r w:rsidR="00E41C6F" w:rsidRPr="001B4FFB">
        <w:t>duathlon</w:t>
      </w:r>
      <w:proofErr w:type="spellEnd"/>
      <w:r w:rsidR="00E41C6F" w:rsidRPr="001B4FFB">
        <w:t xml:space="preserve"> ser en fremgang. </w:t>
      </w:r>
    </w:p>
    <w:p w:rsidR="00D354FE" w:rsidRPr="001B4FFB" w:rsidRDefault="00D354FE"/>
    <w:p w:rsidR="00784A0C" w:rsidRPr="001B4FFB" w:rsidRDefault="00932885">
      <w:r w:rsidRPr="001B4FFB">
        <w:rPr>
          <w:b/>
          <w:u w:val="single"/>
        </w:rPr>
        <w:t>Licens</w:t>
      </w:r>
      <w:r w:rsidRPr="001B4FFB">
        <w:rPr>
          <w:u w:val="single"/>
        </w:rPr>
        <w:t>:</w:t>
      </w:r>
      <w:r w:rsidRPr="001B4FFB">
        <w:t xml:space="preserve"> Den lille gruppe lic</w:t>
      </w:r>
      <w:r w:rsidR="001B4FFB" w:rsidRPr="001B4FFB">
        <w:t xml:space="preserve">enser og supermotionister har med </w:t>
      </w:r>
      <w:r w:rsidRPr="001B4FFB">
        <w:t xml:space="preserve">Tom som træner og Nicolai </w:t>
      </w:r>
      <w:r w:rsidR="00DB7578" w:rsidRPr="001B4FFB">
        <w:t xml:space="preserve">som tovholder, </w:t>
      </w:r>
      <w:r w:rsidRPr="001B4FFB">
        <w:t xml:space="preserve">et </w:t>
      </w:r>
      <w:r w:rsidR="00DB7578" w:rsidRPr="001B4FFB">
        <w:t xml:space="preserve">godt og solidt </w:t>
      </w:r>
      <w:r w:rsidRPr="001B4FFB">
        <w:t>fundament</w:t>
      </w:r>
      <w:r w:rsidR="00DB7578" w:rsidRPr="001B4FFB">
        <w:t xml:space="preserve"> i GCC når man snakker struktureret træning og deltagelse i licens</w:t>
      </w:r>
      <w:r w:rsidR="00E42E26" w:rsidRPr="001B4FFB">
        <w:t>cykelløb.</w:t>
      </w:r>
      <w:r w:rsidR="00784A0C" w:rsidRPr="001B4FFB">
        <w:t xml:space="preserve"> </w:t>
      </w:r>
    </w:p>
    <w:p w:rsidR="00E9492B" w:rsidRPr="001B4FFB" w:rsidRDefault="00E9492B" w:rsidP="00E9492B">
      <w:pPr>
        <w:rPr>
          <w:rFonts w:eastAsia="Times New Roman"/>
        </w:rPr>
      </w:pPr>
      <w:r w:rsidRPr="001B4FFB">
        <w:rPr>
          <w:rFonts w:eastAsia="Times New Roman"/>
        </w:rPr>
        <w:t>I 2017 havde vi 3 veteranryttere med licens. Kenni H40, Roy og Tom i H50. Alle tre kørte point hjem. Tom 2 Roy 30 og Kenny hele 60 point. Specielt kan nævnes at Kenny var på podiet 3 gange. Alle gange som nr. 3. Roy var meget stabil. Kørte få løb men endte i pointrækken i alle løb som han deltog i. </w:t>
      </w:r>
    </w:p>
    <w:p w:rsidR="00E41C6F" w:rsidRPr="001B4FFB" w:rsidRDefault="00E41C6F"/>
    <w:p w:rsidR="00932885" w:rsidRPr="001B4FFB" w:rsidRDefault="00932885">
      <w:pPr>
        <w:rPr>
          <w:b/>
          <w:u w:val="single"/>
        </w:rPr>
      </w:pPr>
      <w:r w:rsidRPr="001B4FFB">
        <w:rPr>
          <w:b/>
          <w:u w:val="single"/>
        </w:rPr>
        <w:t>Motion landevej</w:t>
      </w:r>
      <w:r w:rsidR="00243A51" w:rsidRPr="001B4FFB">
        <w:rPr>
          <w:b/>
          <w:u w:val="single"/>
        </w:rPr>
        <w:t>.</w:t>
      </w:r>
      <w:r w:rsidR="001B4FFB" w:rsidRPr="001B4FFB">
        <w:rPr>
          <w:b/>
          <w:u w:val="single"/>
        </w:rPr>
        <w:t xml:space="preserve"> :</w:t>
      </w:r>
    </w:p>
    <w:p w:rsidR="00D91606" w:rsidRPr="001B4FFB" w:rsidRDefault="00D91606">
      <w:r w:rsidRPr="001B4FFB">
        <w:t xml:space="preserve">Jeg sad og læste Ole beretning for sidste år og det er egentlig </w:t>
      </w:r>
      <w:r w:rsidR="00424472" w:rsidRPr="001B4FFB">
        <w:t xml:space="preserve">meget </w:t>
      </w:r>
      <w:r w:rsidRPr="001B4FFB">
        <w:t xml:space="preserve">copypaste for 2017 </w:t>
      </w:r>
    </w:p>
    <w:p w:rsidR="00D91606" w:rsidRPr="001B4FFB" w:rsidRDefault="00D91606">
      <w:r w:rsidRPr="001B4FFB">
        <w:t>På motionsfronten</w:t>
      </w:r>
      <w:r w:rsidR="00243A51" w:rsidRPr="001B4FFB">
        <w:t xml:space="preserve"> </w:t>
      </w:r>
      <w:r w:rsidRPr="001B4FFB">
        <w:t xml:space="preserve">har </w:t>
      </w:r>
      <w:r w:rsidR="00243A51" w:rsidRPr="001B4FFB">
        <w:t xml:space="preserve">vi </w:t>
      </w:r>
      <w:r w:rsidRPr="001B4FFB">
        <w:t xml:space="preserve">stadig </w:t>
      </w:r>
      <w:r w:rsidR="00243A51" w:rsidRPr="001B4FFB">
        <w:t>nogle udf</w:t>
      </w:r>
      <w:r w:rsidRPr="001B4FFB">
        <w:t>ordringer her i 2018</w:t>
      </w:r>
      <w:r w:rsidR="00424472" w:rsidRPr="001B4FFB">
        <w:t>/19</w:t>
      </w:r>
      <w:r w:rsidR="00243A51" w:rsidRPr="001B4FFB">
        <w:t>, træningsstrukturen s</w:t>
      </w:r>
      <w:r w:rsidRPr="001B4FFB">
        <w:t>om har sejlet lidt de sidste 3-4</w:t>
      </w:r>
      <w:r w:rsidR="00243A51" w:rsidRPr="001B4FFB">
        <w:t xml:space="preserve"> år</w:t>
      </w:r>
      <w:r w:rsidRPr="001B4FFB">
        <w:t xml:space="preserve"> </w:t>
      </w:r>
      <w:r w:rsidR="00451046" w:rsidRPr="001B4FFB">
        <w:t xml:space="preserve">og </w:t>
      </w:r>
      <w:r w:rsidRPr="001B4FFB">
        <w:t>sejler stadig. Mange vil gerne bestemme men vi mangler struktur på hvem der gør hvad i udvalget. Vi må se om vi, i bestyrelsen, kan finde en løsning på opgaven i 2018-2019.</w:t>
      </w:r>
    </w:p>
    <w:p w:rsidR="00D91606" w:rsidRPr="001B4FFB" w:rsidRDefault="00451046">
      <w:r w:rsidRPr="001B4FFB">
        <w:t>Vi har som nævnt en stor gruppe unge som med tiden vokser og bliver store men som det ser ud lige nu, mangler vi ”noget ” at tilbyde dem</w:t>
      </w:r>
      <w:r w:rsidR="00424472" w:rsidRPr="001B4FFB">
        <w:t>,</w:t>
      </w:r>
      <w:r w:rsidRPr="001B4FFB">
        <w:t xml:space="preserve"> jo ældre de bliver. </w:t>
      </w:r>
    </w:p>
    <w:p w:rsidR="001B4FFB" w:rsidRPr="001B4FFB" w:rsidRDefault="001B4FFB"/>
    <w:p w:rsidR="001B4FFB" w:rsidRPr="001B4FFB" w:rsidRDefault="001B4FFB"/>
    <w:p w:rsidR="00DB7578" w:rsidRPr="001B4FFB" w:rsidRDefault="00D91606">
      <w:r w:rsidRPr="001B4FFB">
        <w:t>”Træd til”</w:t>
      </w:r>
      <w:r w:rsidR="00163EF5" w:rsidRPr="001B4FFB">
        <w:t xml:space="preserve"> blev ikke gennemført i 2017 og vil heller</w:t>
      </w:r>
      <w:r w:rsidRPr="001B4FFB">
        <w:t xml:space="preserve"> ikke blive gennemført i 2018 da det ikke har været muligt at finde sponsorer og løbsbyer til afholdelse af disse løb. Foreningen ophører.  </w:t>
      </w:r>
    </w:p>
    <w:p w:rsidR="00B40146" w:rsidRPr="001B4FFB" w:rsidRDefault="00B40146">
      <w:pPr>
        <w:rPr>
          <w:b/>
        </w:rPr>
      </w:pPr>
    </w:p>
    <w:p w:rsidR="00932885" w:rsidRPr="001B4FFB" w:rsidRDefault="00932885">
      <w:r w:rsidRPr="001B4FFB">
        <w:rPr>
          <w:b/>
          <w:u w:val="single"/>
        </w:rPr>
        <w:t>Børn og unge.</w:t>
      </w:r>
      <w:r w:rsidR="00424472" w:rsidRPr="001B4FFB">
        <w:rPr>
          <w:b/>
        </w:rPr>
        <w:t xml:space="preserve"> </w:t>
      </w:r>
      <w:r w:rsidR="00424472" w:rsidRPr="001B4FFB">
        <w:t>V</w:t>
      </w:r>
      <w:r w:rsidR="00784A0C" w:rsidRPr="001B4FFB">
        <w:t>i har i klubben fået en rigtig god og velfungerende afdeling når vi snakker MTB.</w:t>
      </w:r>
    </w:p>
    <w:p w:rsidR="006B49C3" w:rsidRPr="001B4FFB" w:rsidRDefault="00784A0C" w:rsidP="006B49C3">
      <w:r w:rsidRPr="001B4FFB">
        <w:t>Her synes jeg udvalget, trænere og forældre</w:t>
      </w:r>
      <w:r w:rsidR="00424472" w:rsidRPr="001B4FFB">
        <w:t xml:space="preserve"> gør det hammer godt</w:t>
      </w:r>
      <w:r w:rsidRPr="001B4FFB">
        <w:t>. Det er dejligt at se man kan lave træningsle</w:t>
      </w:r>
      <w:r w:rsidR="00424472" w:rsidRPr="001B4FFB">
        <w:t>jre, og træning til stor</w:t>
      </w:r>
      <w:r w:rsidR="00941EAE" w:rsidRPr="001B4FFB">
        <w:t>e og små. Men det kræver en</w:t>
      </w:r>
      <w:r w:rsidR="00424472" w:rsidRPr="001B4FFB">
        <w:t xml:space="preserve"> stor indsats i udvalget men det lykkes ret godt for dem. Det lykkes faktisk så godt at det er svært at håndtere den store tilgang de har haft i det forgangene år. </w:t>
      </w:r>
      <w:r w:rsidR="00941EAE" w:rsidRPr="001B4FFB">
        <w:t>Forældrene skal nævnes</w:t>
      </w:r>
      <w:r w:rsidR="006B49C3" w:rsidRPr="001B4FFB">
        <w:t xml:space="preserve">, fordi rigtig mange af dem deltager på </w:t>
      </w:r>
      <w:r w:rsidR="00E9492B" w:rsidRPr="001B4FFB">
        <w:t>forskellig</w:t>
      </w:r>
      <w:r w:rsidR="006B49C3" w:rsidRPr="001B4FFB">
        <w:t xml:space="preserve"> vis, ved både at køre med til træning og ture og også gerne bager en bolle, eller en omgang kage, hvis det er nødvendigt.</w:t>
      </w:r>
    </w:p>
    <w:p w:rsidR="00E9492B" w:rsidRPr="001B4FFB" w:rsidRDefault="00E9492B">
      <w:pPr>
        <w:rPr>
          <w:b/>
          <w:u w:val="single"/>
        </w:rPr>
      </w:pPr>
    </w:p>
    <w:p w:rsidR="00932885" w:rsidRPr="001B4FFB" w:rsidRDefault="00932885">
      <w:proofErr w:type="gramStart"/>
      <w:r w:rsidRPr="001B4FFB">
        <w:rPr>
          <w:b/>
          <w:u w:val="single"/>
        </w:rPr>
        <w:lastRenderedPageBreak/>
        <w:t>MTB</w:t>
      </w:r>
      <w:r w:rsidR="001B4FFB" w:rsidRPr="001B4FFB">
        <w:rPr>
          <w:b/>
          <w:u w:val="single"/>
        </w:rPr>
        <w:t xml:space="preserve"> :</w:t>
      </w:r>
      <w:proofErr w:type="gramEnd"/>
      <w:r w:rsidR="00424472" w:rsidRPr="001B4FFB">
        <w:rPr>
          <w:b/>
        </w:rPr>
        <w:t xml:space="preserve"> </w:t>
      </w:r>
      <w:r w:rsidR="007A0C6A" w:rsidRPr="001B4FFB">
        <w:t>De gør det rigtigt godt med sporarbejdet i skoven og det kræver en kæmpe vedl</w:t>
      </w:r>
      <w:r w:rsidR="00DA466E" w:rsidRPr="001B4FFB">
        <w:t>igeholdelse at holde sporet</w:t>
      </w:r>
      <w:r w:rsidR="007A0C6A" w:rsidRPr="001B4FFB">
        <w:t xml:space="preserve"> kørende. </w:t>
      </w:r>
      <w:r w:rsidR="00C209DC">
        <w:t xml:space="preserve">Vi har fået integreret ”sporhjemmesiden” singletrack-grenaa.dk” ind som en del af </w:t>
      </w:r>
      <w:proofErr w:type="spellStart"/>
      <w:r w:rsidR="00C209DC">
        <w:t>GCC`s</w:t>
      </w:r>
      <w:proofErr w:type="spellEnd"/>
      <w:r w:rsidR="00C209DC">
        <w:t xml:space="preserve"> hjemmeside. </w:t>
      </w:r>
      <w:bookmarkStart w:id="0" w:name="_GoBack"/>
      <w:bookmarkEnd w:id="0"/>
    </w:p>
    <w:p w:rsidR="007A0C6A" w:rsidRPr="001B4FFB" w:rsidRDefault="006B49C3">
      <w:r w:rsidRPr="001B4FFB">
        <w:t>I</w:t>
      </w:r>
      <w:r w:rsidR="007A0C6A" w:rsidRPr="001B4FFB">
        <w:t>gen</w:t>
      </w:r>
      <w:r w:rsidRPr="001B4FFB">
        <w:t xml:space="preserve"> i år fik vi </w:t>
      </w:r>
      <w:r w:rsidR="007A0C6A" w:rsidRPr="001B4FFB">
        <w:t xml:space="preserve">afviklet </w:t>
      </w:r>
      <w:proofErr w:type="spellStart"/>
      <w:r w:rsidR="007A0C6A" w:rsidRPr="001B4FFB">
        <w:t>WeeBike</w:t>
      </w:r>
      <w:proofErr w:type="spellEnd"/>
      <w:r w:rsidR="007A0C6A" w:rsidRPr="001B4FFB">
        <w:t xml:space="preserve"> cup i år men nu må vi så se hv</w:t>
      </w:r>
      <w:r w:rsidR="00941EAE" w:rsidRPr="001B4FFB">
        <w:t xml:space="preserve">ad det kan blive til år, nu da </w:t>
      </w:r>
      <w:proofErr w:type="spellStart"/>
      <w:r w:rsidR="00941EAE" w:rsidRPr="001B4FFB">
        <w:t>W</w:t>
      </w:r>
      <w:r w:rsidR="007A0C6A" w:rsidRPr="001B4FFB">
        <w:t>eebike</w:t>
      </w:r>
      <w:proofErr w:type="spellEnd"/>
      <w:r w:rsidR="007A0C6A" w:rsidRPr="001B4FFB">
        <w:t xml:space="preserve"> er gået </w:t>
      </w:r>
      <w:proofErr w:type="gramStart"/>
      <w:r w:rsidR="007A0C6A" w:rsidRPr="001B4FFB">
        <w:t>konkurs ,</w:t>
      </w:r>
      <w:proofErr w:type="gramEnd"/>
      <w:r w:rsidR="007A0C6A" w:rsidRPr="001B4FFB">
        <w:t xml:space="preserve"> mon ikke de finder på en afløser til det gode løb i skoven.</w:t>
      </w:r>
      <w:r w:rsidRPr="001B4FFB">
        <w:t xml:space="preserve"> Kanon </w:t>
      </w:r>
      <w:r w:rsidR="00E9492B" w:rsidRPr="001B4FFB">
        <w:t>godt arrangement lavet med så relativt få hjælpere.</w:t>
      </w:r>
      <w:r w:rsidR="007A0C6A" w:rsidRPr="001B4FFB">
        <w:t xml:space="preserve"> </w:t>
      </w:r>
      <w:r w:rsidR="00E9492B" w:rsidRPr="001B4FFB">
        <w:t>Tak til de af jer der var tovholdere på dette løb.</w:t>
      </w:r>
    </w:p>
    <w:p w:rsidR="00DA466E" w:rsidRPr="001B4FFB" w:rsidRDefault="00DA466E">
      <w:r w:rsidRPr="001B4FFB">
        <w:t xml:space="preserve">MTB gade løbet var igen en succes og en sjov oplevelse at se på og jeg tror også at deltagerne </w:t>
      </w:r>
      <w:r w:rsidR="00E9492B" w:rsidRPr="001B4FFB">
        <w:t xml:space="preserve">havde en go aften byens gader. Tak til de af jer der var tovholdere på dette løb. </w:t>
      </w:r>
    </w:p>
    <w:p w:rsidR="007A0C6A" w:rsidRPr="001B4FFB" w:rsidRDefault="007A0C6A"/>
    <w:p w:rsidR="00E9492B" w:rsidRPr="001B4FFB" w:rsidRDefault="00E9492B">
      <w:pPr>
        <w:rPr>
          <w:b/>
        </w:rPr>
      </w:pPr>
    </w:p>
    <w:p w:rsidR="00D354FE" w:rsidRPr="001B4FFB" w:rsidRDefault="00932885">
      <w:r w:rsidRPr="001B4FFB">
        <w:rPr>
          <w:b/>
          <w:u w:val="single"/>
        </w:rPr>
        <w:t>Økonomi</w:t>
      </w:r>
      <w:proofErr w:type="gramStart"/>
      <w:r w:rsidR="00C605B2" w:rsidRPr="001B4FFB">
        <w:rPr>
          <w:b/>
          <w:u w:val="single"/>
        </w:rPr>
        <w:t>.</w:t>
      </w:r>
      <w:r w:rsidR="00C605B2" w:rsidRPr="001B4FFB">
        <w:rPr>
          <w:b/>
        </w:rPr>
        <w:t xml:space="preserve"> </w:t>
      </w:r>
      <w:r w:rsidR="001B4FFB" w:rsidRPr="001B4FFB">
        <w:t>:</w:t>
      </w:r>
      <w:proofErr w:type="gramEnd"/>
      <w:r w:rsidR="001B4FFB" w:rsidRPr="001B4FFB">
        <w:t xml:space="preserve">  </w:t>
      </w:r>
      <w:r w:rsidR="007A0C6A" w:rsidRPr="001B4FFB">
        <w:t xml:space="preserve">Vi har en okay økonomi i klubben. Vi har kørt med budgetter for hvert udvalgt det sidste år og jeg synes det har været en succes og bestemt noget som vi skal videreføre i det nye år.    </w:t>
      </w:r>
    </w:p>
    <w:p w:rsidR="00D354FE" w:rsidRPr="001B4FFB" w:rsidRDefault="00D354FE">
      <w:pPr>
        <w:rPr>
          <w:b/>
        </w:rPr>
      </w:pPr>
    </w:p>
    <w:p w:rsidR="00D354FE" w:rsidRPr="001B4FFB" w:rsidRDefault="00D354FE">
      <w:proofErr w:type="gramStart"/>
      <w:r w:rsidRPr="001B4FFB">
        <w:rPr>
          <w:b/>
          <w:u w:val="single"/>
        </w:rPr>
        <w:t>Sponsorer :</w:t>
      </w:r>
      <w:proofErr w:type="gramEnd"/>
      <w:r w:rsidRPr="001B4FFB">
        <w:rPr>
          <w:b/>
        </w:rPr>
        <w:t xml:space="preserve"> </w:t>
      </w:r>
      <w:r w:rsidR="001B4FFB" w:rsidRPr="001B4FFB">
        <w:t xml:space="preserve">Min kæphest for uden sponsorer, ingen cykelklub. </w:t>
      </w:r>
      <w:r w:rsidRPr="001B4FFB">
        <w:t>Det er ikke nogen hemmelig</w:t>
      </w:r>
      <w:r w:rsidR="001B4FFB" w:rsidRPr="001B4FFB">
        <w:t xml:space="preserve">hed at det aflyste Licensløb er, </w:t>
      </w:r>
      <w:r w:rsidRPr="001B4FFB">
        <w:t xml:space="preserve">en kæmpe streg i regningen, når vi snakker sponsorer </w:t>
      </w:r>
      <w:r w:rsidR="00DA466E" w:rsidRPr="001B4FFB">
        <w:t xml:space="preserve">og den promovering der skulle ske denne vej </w:t>
      </w:r>
      <w:r w:rsidRPr="001B4FFB">
        <w:t xml:space="preserve">men så trækker vores </w:t>
      </w:r>
      <w:r w:rsidR="001B4FFB" w:rsidRPr="001B4FFB">
        <w:t xml:space="preserve">øvrige løb </w:t>
      </w:r>
      <w:r w:rsidRPr="001B4FFB">
        <w:t>MTB gadeløb</w:t>
      </w:r>
      <w:r w:rsidR="001B4FFB" w:rsidRPr="001B4FFB">
        <w:t xml:space="preserve"> og </w:t>
      </w:r>
      <w:proofErr w:type="spellStart"/>
      <w:r w:rsidR="001B4FFB" w:rsidRPr="001B4FFB">
        <w:t>Weebike</w:t>
      </w:r>
      <w:proofErr w:type="spellEnd"/>
      <w:r w:rsidR="001B4FFB" w:rsidRPr="001B4FFB">
        <w:t>,</w:t>
      </w:r>
      <w:r w:rsidRPr="001B4FFB">
        <w:t xml:space="preserve"> godt den anden vej.</w:t>
      </w:r>
    </w:p>
    <w:p w:rsidR="00DB7578" w:rsidRPr="001B4FFB" w:rsidRDefault="00D354FE">
      <w:r w:rsidRPr="001B4FFB">
        <w:t>Vi kan sagte</w:t>
      </w:r>
      <w:r w:rsidR="001B4FFB" w:rsidRPr="001B4FFB">
        <w:t>ns blive bedre til at pleje</w:t>
      </w:r>
      <w:r w:rsidRPr="001B4FFB">
        <w:t xml:space="preserve"> vores sponsorer</w:t>
      </w:r>
      <w:r w:rsidR="00DA466E" w:rsidRPr="001B4FFB">
        <w:t>,</w:t>
      </w:r>
      <w:r w:rsidRPr="001B4FFB">
        <w:t xml:space="preserve"> meget bedre og det vil jeg personligt arbejde for i det kommende år da vi ikke vil kunne drive en klub uden de penge vi får ind af denne vej.</w:t>
      </w:r>
      <w:r w:rsidR="00DA466E" w:rsidRPr="001B4FFB">
        <w:t xml:space="preserve"> Det er e</w:t>
      </w:r>
      <w:r w:rsidRPr="001B4FFB">
        <w:t xml:space="preserve">n, efter min mening, </w:t>
      </w:r>
      <w:r w:rsidR="001B4FFB" w:rsidRPr="001B4FFB">
        <w:t xml:space="preserve">en </w:t>
      </w:r>
      <w:r w:rsidRPr="001B4FFB">
        <w:t xml:space="preserve">alt for undervurderet støtte, vi får fra dem. </w:t>
      </w:r>
    </w:p>
    <w:p w:rsidR="00983BA2" w:rsidRPr="001B4FFB" w:rsidRDefault="00983BA2"/>
    <w:p w:rsidR="00983BA2" w:rsidRPr="001B4FFB" w:rsidRDefault="00983BA2">
      <w:r w:rsidRPr="001B4FFB">
        <w:t>Formanden</w:t>
      </w:r>
    </w:p>
    <w:p w:rsidR="00983BA2" w:rsidRPr="001B4FFB" w:rsidRDefault="00983BA2">
      <w:r w:rsidRPr="001B4FFB">
        <w:t>Jens Sørensen</w:t>
      </w:r>
    </w:p>
    <w:p w:rsidR="00C605B2" w:rsidRPr="00DB7578" w:rsidRDefault="00C605B2">
      <w:pPr>
        <w:rPr>
          <w:b/>
        </w:rPr>
      </w:pPr>
    </w:p>
    <w:p w:rsidR="00932885" w:rsidRDefault="00932885"/>
    <w:p w:rsidR="00ED5E48" w:rsidRDefault="00ED5E48"/>
    <w:p w:rsidR="00FE6208" w:rsidRPr="006B30E2" w:rsidRDefault="00FE6208"/>
    <w:p w:rsidR="002560BF" w:rsidRDefault="002560BF"/>
    <w:sectPr w:rsidR="002560BF" w:rsidSect="00B40146">
      <w:pgSz w:w="11906" w:h="16838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BF"/>
    <w:rsid w:val="000801DC"/>
    <w:rsid w:val="000B172D"/>
    <w:rsid w:val="00163EF5"/>
    <w:rsid w:val="00171E13"/>
    <w:rsid w:val="001B4FFB"/>
    <w:rsid w:val="00243A51"/>
    <w:rsid w:val="002560BF"/>
    <w:rsid w:val="00424472"/>
    <w:rsid w:val="00451046"/>
    <w:rsid w:val="00643908"/>
    <w:rsid w:val="006B30E2"/>
    <w:rsid w:val="006B49C3"/>
    <w:rsid w:val="00784A0C"/>
    <w:rsid w:val="007A0C6A"/>
    <w:rsid w:val="008D04BA"/>
    <w:rsid w:val="00932885"/>
    <w:rsid w:val="00941EAE"/>
    <w:rsid w:val="00983BA2"/>
    <w:rsid w:val="00A60DF7"/>
    <w:rsid w:val="00A76214"/>
    <w:rsid w:val="00AF47E6"/>
    <w:rsid w:val="00B172D0"/>
    <w:rsid w:val="00B40146"/>
    <w:rsid w:val="00B535B6"/>
    <w:rsid w:val="00B54E5A"/>
    <w:rsid w:val="00C209DC"/>
    <w:rsid w:val="00C605B2"/>
    <w:rsid w:val="00CD142C"/>
    <w:rsid w:val="00D354FE"/>
    <w:rsid w:val="00D91606"/>
    <w:rsid w:val="00DA466E"/>
    <w:rsid w:val="00DB7578"/>
    <w:rsid w:val="00DC42D1"/>
    <w:rsid w:val="00E41C6F"/>
    <w:rsid w:val="00E42E26"/>
    <w:rsid w:val="00E9492B"/>
    <w:rsid w:val="00ED5E48"/>
    <w:rsid w:val="00F251A8"/>
    <w:rsid w:val="00FD1740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7891-28B2-4033-9A8A-9FD950B4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Bent Poulsen</dc:creator>
  <cp:keywords/>
  <dc:description/>
  <cp:lastModifiedBy>Jens Sørensen</cp:lastModifiedBy>
  <cp:revision>11</cp:revision>
  <cp:lastPrinted>2018-02-21T11:23:00Z</cp:lastPrinted>
  <dcterms:created xsi:type="dcterms:W3CDTF">2018-02-18T12:07:00Z</dcterms:created>
  <dcterms:modified xsi:type="dcterms:W3CDTF">2018-02-22T07:56:00Z</dcterms:modified>
</cp:coreProperties>
</file>