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8E3" w:rsidRDefault="008C58E3" w:rsidP="008C58E3"/>
    <w:p w:rsidR="008C58E3" w:rsidRDefault="008C58E3" w:rsidP="008C58E3">
      <w:pPr>
        <w:spacing w:after="0" w:line="240" w:lineRule="auto"/>
      </w:pPr>
      <w:r>
        <w:t>Peter Storm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>Referat af 2. møde i Hjulmandshusets Venner tirsdag 14. januar 2014 på Middelfart Museum.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Tilstede: Birgit, Tove, Jørgen, Claus og hustru, John, Alice, Knud, Peter og Maiken.</w:t>
      </w:r>
    </w:p>
    <w:p w:rsidR="008C58E3" w:rsidRDefault="008C58E3" w:rsidP="008C58E3">
      <w:pPr>
        <w:spacing w:after="0" w:line="240" w:lineRule="auto"/>
      </w:pPr>
      <w:r>
        <w:t xml:space="preserve"> Afbud: Lone, Anny, Else, Inge og Leif.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Leder af Middelfart Museum, Maiken Nørup viste stor positiv interesse for gruppens arbejde og ser det som en ressource , at Hjulmandshuset og det omgivelser kommer i fokus med den spændende historie.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Følgende emner nød opbakning fra hele gruppen: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Folder om hus og omgivelser til uddeling ved huset, cafeteria og kiosker. Evt. sponsoreret af sidstnævnte. I folderen kan være </w:t>
      </w:r>
      <w:proofErr w:type="spellStart"/>
      <w:r>
        <w:t>QR-kode</w:t>
      </w:r>
      <w:proofErr w:type="spellEnd"/>
      <w:r>
        <w:t xml:space="preserve"> der henviser til uddybende information.</w:t>
      </w:r>
    </w:p>
    <w:p w:rsidR="008C58E3" w:rsidRDefault="008C58E3" w:rsidP="008C58E3">
      <w:pPr>
        <w:spacing w:after="0" w:line="240" w:lineRule="auto"/>
      </w:pPr>
      <w:r>
        <w:t xml:space="preserve"> Tove nedfælder erindringer om </w:t>
      </w:r>
      <w:proofErr w:type="spellStart"/>
      <w:r>
        <w:t>æbleskivehuset</w:t>
      </w:r>
      <w:proofErr w:type="spellEnd"/>
      <w:r>
        <w:t>.</w:t>
      </w:r>
    </w:p>
    <w:p w:rsidR="008C58E3" w:rsidRDefault="008C58E3" w:rsidP="008C58E3">
      <w:pPr>
        <w:spacing w:after="0" w:line="240" w:lineRule="auto"/>
      </w:pPr>
      <w:r>
        <w:t xml:space="preserve"> John og Peter skitser på folderen og kommer med oplæg til gruppen.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Artikler: John arbejder med Hindsgavls huse på halvøen evt. med henblik på artikel til </w:t>
      </w:r>
      <w:proofErr w:type="spellStart"/>
      <w:r>
        <w:t>Vends</w:t>
      </w:r>
      <w:proofErr w:type="spellEnd"/>
      <w:r>
        <w:t xml:space="preserve"> Årbog. </w:t>
      </w:r>
    </w:p>
    <w:p w:rsidR="008C58E3" w:rsidRDefault="008C58E3" w:rsidP="008C58E3">
      <w:pPr>
        <w:spacing w:after="0" w:line="240" w:lineRule="auto"/>
      </w:pPr>
      <w:r>
        <w:t xml:space="preserve"> Peter arbejder med at udforme Christian Jørgensen erindringer fra by og gods ligeledes til </w:t>
      </w:r>
      <w:proofErr w:type="spellStart"/>
      <w:r>
        <w:t>Vends</w:t>
      </w:r>
      <w:proofErr w:type="spellEnd"/>
      <w:r>
        <w:t xml:space="preserve"> Årbog.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Museets hjemmeside kan have </w:t>
      </w:r>
      <w:proofErr w:type="spellStart"/>
      <w:r>
        <w:t>uddybbende</w:t>
      </w:r>
      <w:proofErr w:type="spellEnd"/>
      <w:r>
        <w:t xml:space="preserve"> stof og billeder.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Model af huset drøftedes. Er der interesse herfor og er der salg i det? Der har tidligere være et </w:t>
      </w:r>
      <w:proofErr w:type="spellStart"/>
      <w:r>
        <w:t>modelhus</w:t>
      </w:r>
      <w:proofErr w:type="spellEnd"/>
      <w:r>
        <w:t>, der blev solgt gennem turistforeningen.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Informationsstander udenfor Hjulmandshuset. Maiken har drøftelser om sådanne standere med kommunen.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Båndoptagelse fra Radio Fyn 1963. Birgit låner John kassettebåndet til digital optagelse, hvorefter det kan lægges ud på vores </w:t>
      </w:r>
      <w:proofErr w:type="spellStart"/>
      <w:r>
        <w:t>facebook</w:t>
      </w:r>
      <w:proofErr w:type="spellEnd"/>
      <w:r>
        <w:t>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Christian Jørgensens erindringer lægges ud på vores </w:t>
      </w:r>
      <w:proofErr w:type="spellStart"/>
      <w:r>
        <w:t>facebook</w:t>
      </w:r>
      <w:proofErr w:type="spellEnd"/>
      <w:r>
        <w:t>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Åbne huset. Der var interesse for at gruppen medvirker til at holde huset åbent fx. en søndag om måneden.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Foredrag. Gruppen kan evt. bidrage til foredrag på museet.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</w:t>
      </w:r>
      <w:proofErr w:type="spellStart"/>
      <w:r>
        <w:t>Facebooksiden</w:t>
      </w:r>
      <w:proofErr w:type="spellEnd"/>
      <w:r>
        <w:t xml:space="preserve"> fungerer fint som fælles forum.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Næste møde: Tirsdag 18. marts kl. 14-16. </w:t>
      </w:r>
    </w:p>
    <w:p w:rsidR="008C58E3" w:rsidRDefault="008C58E3" w:rsidP="008C58E3">
      <w:pPr>
        <w:spacing w:after="0" w:line="240" w:lineRule="auto"/>
      </w:pPr>
    </w:p>
    <w:p w:rsidR="008C58E3" w:rsidRDefault="008C58E3" w:rsidP="008C58E3">
      <w:pPr>
        <w:spacing w:after="0" w:line="240" w:lineRule="auto"/>
      </w:pPr>
      <w:r>
        <w:t xml:space="preserve"> Referat Peter</w:t>
      </w:r>
    </w:p>
    <w:p w:rsidR="008C58E3" w:rsidRDefault="008C58E3" w:rsidP="008C58E3">
      <w:pPr>
        <w:spacing w:after="0" w:line="240" w:lineRule="auto"/>
      </w:pPr>
    </w:p>
    <w:p w:rsidR="007B0387" w:rsidRDefault="008C58E3" w:rsidP="008C58E3">
      <w:pPr>
        <w:spacing w:after="0" w:line="240" w:lineRule="auto"/>
      </w:pPr>
    </w:p>
    <w:sectPr w:rsidR="007B0387" w:rsidSect="000E1A75">
      <w:pgSz w:w="11906" w:h="16838"/>
      <w:pgMar w:top="1701" w:right="849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C58E3"/>
    <w:rsid w:val="000276E8"/>
    <w:rsid w:val="000E1A75"/>
    <w:rsid w:val="00367EE2"/>
    <w:rsid w:val="008C58E3"/>
    <w:rsid w:val="00A10B61"/>
    <w:rsid w:val="00A30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EE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4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4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36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6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8249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03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00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65392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37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589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543220">
                                                      <w:marLeft w:val="-2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434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49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337112">
                                                                  <w:marLeft w:val="9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465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2846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498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9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1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40194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7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517351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37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507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89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89829">
                                                      <w:marLeft w:val="-2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128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9615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092668">
                                                                  <w:marLeft w:val="9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76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2287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9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JOPEDK</dc:creator>
  <cp:lastModifiedBy>JOPEDK</cp:lastModifiedBy>
  <cp:revision>1</cp:revision>
  <dcterms:created xsi:type="dcterms:W3CDTF">2014-01-15T23:09:00Z</dcterms:created>
  <dcterms:modified xsi:type="dcterms:W3CDTF">2014-01-15T23:15:00Z</dcterms:modified>
</cp:coreProperties>
</file>