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46" w:rsidRPr="0083168E" w:rsidRDefault="0083168E" w:rsidP="0083168E">
      <w:pPr>
        <w:tabs>
          <w:tab w:val="center" w:pos="709"/>
        </w:tabs>
        <w:rPr>
          <w:b/>
          <w:color w:val="FF0000"/>
          <w:sz w:val="72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b/>
          <w:noProof/>
          <w:sz w:val="44"/>
          <w:szCs w:val="44"/>
          <w:lang w:eastAsia="da-DK"/>
        </w:rPr>
        <w:drawing>
          <wp:anchor distT="0" distB="0" distL="114300" distR="114300" simplePos="0" relativeHeight="251660288" behindDoc="1" locked="0" layoutInCell="1" allowOverlap="1" wp14:anchorId="4F69035A" wp14:editId="0AB281B2">
            <wp:simplePos x="0" y="0"/>
            <wp:positionH relativeFrom="column">
              <wp:posOffset>5473065</wp:posOffset>
            </wp:positionH>
            <wp:positionV relativeFrom="paragraph">
              <wp:posOffset>-1054735</wp:posOffset>
            </wp:positionV>
            <wp:extent cx="1302385" cy="1302385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4" name="Billede 4" descr="C:\Users\Carina H Mølgaard\AppData\Local\Microsoft\Windows\Temporary Internet Files\Content.IE5\0CV652NT\MP90044906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ina H Mølgaard\AppData\Local\Microsoft\Windows\Temporary Internet Files\Content.IE5\0CV652NT\MP900449063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940">
        <w:rPr>
          <w:b/>
          <w:noProof/>
          <w:sz w:val="44"/>
          <w:szCs w:val="44"/>
          <w:lang w:eastAsia="da-DK"/>
        </w:rPr>
        <w:drawing>
          <wp:anchor distT="0" distB="0" distL="114300" distR="114300" simplePos="0" relativeHeight="251658240" behindDoc="1" locked="0" layoutInCell="1" allowOverlap="1" wp14:anchorId="7D262FA6" wp14:editId="3CFEF707">
            <wp:simplePos x="0" y="0"/>
            <wp:positionH relativeFrom="column">
              <wp:posOffset>-514350</wp:posOffset>
            </wp:positionH>
            <wp:positionV relativeFrom="paragraph">
              <wp:posOffset>-814070</wp:posOffset>
            </wp:positionV>
            <wp:extent cx="1811655" cy="1285240"/>
            <wp:effectExtent l="0" t="0" r="0" b="0"/>
            <wp:wrapTight wrapText="bothSides">
              <wp:wrapPolygon edited="0">
                <wp:start x="18852" y="0"/>
                <wp:lineTo x="9767" y="640"/>
                <wp:lineTo x="6587" y="1921"/>
                <wp:lineTo x="6587" y="5123"/>
                <wp:lineTo x="4315" y="5763"/>
                <wp:lineTo x="1363" y="8644"/>
                <wp:lineTo x="1136" y="11206"/>
                <wp:lineTo x="0" y="17609"/>
                <wp:lineTo x="0" y="18569"/>
                <wp:lineTo x="227" y="20490"/>
                <wp:lineTo x="681" y="21130"/>
                <wp:lineTo x="1817" y="21130"/>
                <wp:lineTo x="3407" y="20490"/>
                <wp:lineTo x="6132" y="15368"/>
                <wp:lineTo x="13174" y="10245"/>
                <wp:lineTo x="16353" y="10245"/>
                <wp:lineTo x="21123" y="7043"/>
                <wp:lineTo x="21350" y="3522"/>
                <wp:lineTo x="21350" y="0"/>
                <wp:lineTo x="18852" y="0"/>
              </wp:wrapPolygon>
            </wp:wrapTight>
            <wp:docPr id="1" name="Billede 1" descr="C:\Users\Carina H Mølgaard\AppData\Local\Microsoft\Windows\Temporary Internet Files\Content.IE5\8XV1UCYK\MC9003314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ina H Mølgaard\AppData\Local\Microsoft\Windows\Temporary Internet Files\Content.IE5\8XV1UCYK\MC90033148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B46" w:rsidRPr="00607940">
        <w:rPr>
          <w:b/>
          <w:color w:val="FF0000"/>
          <w:sz w:val="72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NISSELØB</w:t>
      </w:r>
      <w:r>
        <w:rPr>
          <w:b/>
          <w:color w:val="FF0000"/>
          <w:sz w:val="72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OG JULEHYGGE       </w:t>
      </w:r>
      <w:r>
        <w:rPr>
          <w:b/>
          <w:color w:val="FF0000"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      </w:t>
      </w:r>
      <w:r>
        <w:rPr>
          <w:b/>
          <w:color w:val="FF0000"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ab/>
        <w:t xml:space="preserve">      </w:t>
      </w:r>
      <w:r w:rsidR="00542B46" w:rsidRPr="00607940">
        <w:rPr>
          <w:b/>
          <w:color w:val="FF0000"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Søndag d. 25. november kl. 11.00.</w:t>
      </w:r>
    </w:p>
    <w:p w:rsidR="00542B46" w:rsidRDefault="00542B46" w:rsidP="00607940">
      <w:pPr>
        <w:rPr>
          <w:sz w:val="28"/>
          <w:szCs w:val="28"/>
        </w:rPr>
      </w:pPr>
    </w:p>
    <w:p w:rsidR="00607940" w:rsidRPr="00607940" w:rsidRDefault="00542B46" w:rsidP="00607940">
      <w:pPr>
        <w:rPr>
          <w:b/>
          <w:sz w:val="44"/>
          <w:szCs w:val="44"/>
        </w:rPr>
      </w:pPr>
      <w:r w:rsidRPr="00607940">
        <w:rPr>
          <w:b/>
          <w:sz w:val="44"/>
          <w:szCs w:val="44"/>
        </w:rPr>
        <w:t>Krogsdal spejderne vil gerne invitere hele byen til nisseløb og/eller Julehygge i spejderhuset</w:t>
      </w:r>
      <w:r w:rsidR="00607940">
        <w:rPr>
          <w:b/>
          <w:sz w:val="44"/>
          <w:szCs w:val="44"/>
        </w:rPr>
        <w:t xml:space="preserve"> på Harald Damtofts vej</w:t>
      </w:r>
      <w:r w:rsidRPr="00607940">
        <w:rPr>
          <w:b/>
          <w:sz w:val="44"/>
          <w:szCs w:val="44"/>
        </w:rPr>
        <w:t xml:space="preserve">. </w:t>
      </w:r>
    </w:p>
    <w:p w:rsidR="00542B46" w:rsidRPr="00607940" w:rsidRDefault="00542B46" w:rsidP="00607940">
      <w:pPr>
        <w:rPr>
          <w:b/>
          <w:sz w:val="44"/>
          <w:szCs w:val="44"/>
        </w:rPr>
      </w:pPr>
      <w:r w:rsidRPr="00607940">
        <w:rPr>
          <w:b/>
          <w:sz w:val="44"/>
          <w:szCs w:val="44"/>
        </w:rPr>
        <w:t xml:space="preserve">Kom og vær med til en sjov familiedag. Vi starter med nisseløb i </w:t>
      </w:r>
      <w:r w:rsidR="00607940" w:rsidRPr="00607940">
        <w:rPr>
          <w:b/>
          <w:sz w:val="44"/>
          <w:szCs w:val="44"/>
        </w:rPr>
        <w:t>familiens egen</w:t>
      </w:r>
      <w:r w:rsidRPr="00607940">
        <w:rPr>
          <w:b/>
          <w:sz w:val="44"/>
          <w:szCs w:val="44"/>
        </w:rPr>
        <w:t xml:space="preserve"> bil. Bagefter står den på hygge i spejderhuset, hvor der vil være mulighed for at købe pølser og brød, æbleskiver samt drikkevarer.</w:t>
      </w:r>
    </w:p>
    <w:p w:rsidR="00542B46" w:rsidRDefault="00542B46" w:rsidP="00607940">
      <w:pPr>
        <w:rPr>
          <w:b/>
          <w:sz w:val="44"/>
          <w:szCs w:val="44"/>
        </w:rPr>
      </w:pPr>
      <w:r w:rsidRPr="00607940">
        <w:rPr>
          <w:b/>
          <w:sz w:val="44"/>
          <w:szCs w:val="44"/>
        </w:rPr>
        <w:t>Der er selvfølgelig præmier til både børn og voksne som klarer sig bedst.</w:t>
      </w:r>
    </w:p>
    <w:p w:rsidR="00607940" w:rsidRDefault="00607940" w:rsidP="00607940">
      <w:pPr>
        <w:rPr>
          <w:b/>
          <w:sz w:val="44"/>
          <w:szCs w:val="44"/>
        </w:rPr>
      </w:pPr>
      <w:r>
        <w:rPr>
          <w:b/>
          <w:sz w:val="44"/>
          <w:szCs w:val="44"/>
        </w:rPr>
        <w:t>Prisen for deltagelse er 50 kr. pr. bil.</w:t>
      </w:r>
    </w:p>
    <w:p w:rsidR="00607940" w:rsidRDefault="00607940" w:rsidP="00607940">
      <w:pPr>
        <w:rPr>
          <w:b/>
          <w:sz w:val="44"/>
          <w:szCs w:val="44"/>
        </w:rPr>
      </w:pPr>
    </w:p>
    <w:p w:rsidR="00607940" w:rsidRPr="00607940" w:rsidRDefault="00607940" w:rsidP="00607940">
      <w:pPr>
        <w:rPr>
          <w:b/>
          <w:sz w:val="44"/>
          <w:szCs w:val="44"/>
        </w:rPr>
      </w:pPr>
      <w:r>
        <w:rPr>
          <w:b/>
          <w:noProof/>
          <w:color w:val="FF0000"/>
          <w:sz w:val="52"/>
          <w:szCs w:val="52"/>
          <w:lang w:eastAsia="da-DK"/>
        </w:rPr>
        <w:drawing>
          <wp:anchor distT="0" distB="0" distL="114300" distR="114300" simplePos="0" relativeHeight="251659264" behindDoc="1" locked="0" layoutInCell="1" allowOverlap="1" wp14:anchorId="6E067B6B" wp14:editId="09B9996E">
            <wp:simplePos x="0" y="0"/>
            <wp:positionH relativeFrom="column">
              <wp:posOffset>-617220</wp:posOffset>
            </wp:positionH>
            <wp:positionV relativeFrom="paragraph">
              <wp:posOffset>459740</wp:posOffset>
            </wp:positionV>
            <wp:extent cx="1310640" cy="1847850"/>
            <wp:effectExtent l="0" t="0" r="3810" b="0"/>
            <wp:wrapTight wrapText="bothSides">
              <wp:wrapPolygon edited="0">
                <wp:start x="0" y="0"/>
                <wp:lineTo x="0" y="21377"/>
                <wp:lineTo x="21349" y="21377"/>
                <wp:lineTo x="21349" y="0"/>
                <wp:lineTo x="0" y="0"/>
              </wp:wrapPolygon>
            </wp:wrapTight>
            <wp:docPr id="2" name="Billede 2" descr="C:\Users\Carina H Mølgaard\AppData\Local\Microsoft\Windows\Temporary Internet Files\Content.IE5\4ER5PB28\MP9004491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na H Mølgaard\AppData\Local\Microsoft\Windows\Temporary Internet Files\Content.IE5\4ER5PB28\MP90044910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 xml:space="preserve">Vi glæder os til at se jer. </w:t>
      </w:r>
      <w:bookmarkStart w:id="0" w:name="_GoBack"/>
      <w:bookmarkEnd w:id="0"/>
      <w:r>
        <w:rPr>
          <w:b/>
          <w:sz w:val="44"/>
          <w:szCs w:val="44"/>
        </w:rPr>
        <w:t>Hilsen Krogsdalspejderne.</w:t>
      </w:r>
    </w:p>
    <w:p w:rsidR="00542B46" w:rsidRPr="00607940" w:rsidRDefault="0083168E" w:rsidP="00607940">
      <w:pPr>
        <w:rPr>
          <w:b/>
          <w:sz w:val="44"/>
          <w:szCs w:val="44"/>
        </w:rPr>
      </w:pPr>
      <w:r>
        <w:rPr>
          <w:b/>
          <w:noProof/>
          <w:color w:val="FF0000"/>
          <w:sz w:val="52"/>
          <w:szCs w:val="52"/>
          <w:lang w:eastAsia="da-DK"/>
        </w:rPr>
        <w:drawing>
          <wp:anchor distT="0" distB="0" distL="114300" distR="114300" simplePos="0" relativeHeight="251661312" behindDoc="1" locked="0" layoutInCell="1" allowOverlap="1" wp14:anchorId="7900CBCF" wp14:editId="2E97BB56">
            <wp:simplePos x="0" y="0"/>
            <wp:positionH relativeFrom="column">
              <wp:posOffset>4214495</wp:posOffset>
            </wp:positionH>
            <wp:positionV relativeFrom="paragraph">
              <wp:posOffset>67310</wp:posOffset>
            </wp:positionV>
            <wp:extent cx="1725295" cy="1845945"/>
            <wp:effectExtent l="0" t="0" r="8255" b="1905"/>
            <wp:wrapTight wrapText="bothSides">
              <wp:wrapPolygon edited="0">
                <wp:start x="8586" y="0"/>
                <wp:lineTo x="4293" y="1337"/>
                <wp:lineTo x="2862" y="2229"/>
                <wp:lineTo x="1908" y="8025"/>
                <wp:lineTo x="1908" y="10700"/>
                <wp:lineTo x="0" y="12929"/>
                <wp:lineTo x="0" y="15604"/>
                <wp:lineTo x="3100" y="17833"/>
                <wp:lineTo x="5008" y="17833"/>
                <wp:lineTo x="5008" y="19393"/>
                <wp:lineTo x="9778" y="21399"/>
                <wp:lineTo x="13356" y="21399"/>
                <wp:lineTo x="15025" y="21399"/>
                <wp:lineTo x="15264" y="21399"/>
                <wp:lineTo x="21465" y="15604"/>
                <wp:lineTo x="21465" y="14043"/>
                <wp:lineTo x="21226" y="10700"/>
                <wp:lineTo x="20034" y="2229"/>
                <wp:lineTo x="18126" y="0"/>
                <wp:lineTo x="16695" y="0"/>
                <wp:lineTo x="8586" y="0"/>
              </wp:wrapPolygon>
            </wp:wrapTight>
            <wp:docPr id="6" name="Billede 6" descr="C:\Program Files (x86)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B46" w:rsidRDefault="00542B46" w:rsidP="00607940"/>
    <w:sectPr w:rsidR="00542B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46"/>
    <w:rsid w:val="00542B46"/>
    <w:rsid w:val="00607940"/>
    <w:rsid w:val="00624B33"/>
    <w:rsid w:val="0083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7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7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H Mølgaard</dc:creator>
  <cp:lastModifiedBy>Carina H Mølgaard</cp:lastModifiedBy>
  <cp:revision>1</cp:revision>
  <dcterms:created xsi:type="dcterms:W3CDTF">2012-10-25T07:14:00Z</dcterms:created>
  <dcterms:modified xsi:type="dcterms:W3CDTF">2012-10-25T07:41:00Z</dcterms:modified>
</cp:coreProperties>
</file>