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A7" w:rsidRDefault="000D78A4" w:rsidP="005C50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hyperlink r:id="rId4" w:tooltip="http://www.stabykirke.dk/images/pdf/mam15.pdf" w:history="1">
        <w:r w:rsidR="005C50A7" w:rsidRPr="005C50A7">
          <w:rPr>
            <w:rFonts w:ascii="Arial" w:eastAsia="Times New Roman" w:hAnsi="Arial" w:cs="Arial"/>
            <w:color w:val="0000FF"/>
            <w:sz w:val="20"/>
            <w:u w:val="single"/>
            <w:lang w:eastAsia="da-DK"/>
          </w:rPr>
          <w:t>http://www.stabykirke.dk/images/pdf/mam15.pdf</w:t>
        </w:r>
      </w:hyperlink>
    </w:p>
    <w:p w:rsidR="005C50A7" w:rsidRPr="005C50A7" w:rsidRDefault="005C50A7" w:rsidP="005C50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:rsidR="005C50A7" w:rsidRDefault="000D78A4" w:rsidP="005C50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hyperlink r:id="rId5" w:tooltip="http://klitsogne.dk/cms/index.php?page=koncerter" w:history="1">
        <w:r w:rsidR="005C50A7" w:rsidRPr="005C50A7">
          <w:rPr>
            <w:rFonts w:ascii="Arial" w:eastAsia="Times New Roman" w:hAnsi="Arial" w:cs="Arial"/>
            <w:color w:val="0000FF"/>
            <w:sz w:val="20"/>
            <w:u w:val="single"/>
            <w:lang w:eastAsia="da-DK"/>
          </w:rPr>
          <w:t>http://klitsogne.dk/cms/index.php?page=koncerter</w:t>
        </w:r>
      </w:hyperlink>
    </w:p>
    <w:p w:rsidR="005C50A7" w:rsidRPr="005C50A7" w:rsidRDefault="005C50A7" w:rsidP="005C50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:rsidR="005C50A7" w:rsidRDefault="000D78A4" w:rsidP="005C50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hyperlink r:id="rId6" w:tooltip="http://www.loegumkloster-kirke.dk/Calendar?id=4290" w:history="1">
        <w:r w:rsidR="005C50A7" w:rsidRPr="005C50A7">
          <w:rPr>
            <w:rFonts w:ascii="Arial" w:eastAsia="Times New Roman" w:hAnsi="Arial" w:cs="Arial"/>
            <w:color w:val="0000FF"/>
            <w:sz w:val="20"/>
            <w:u w:val="single"/>
            <w:lang w:eastAsia="da-DK"/>
          </w:rPr>
          <w:t>http://www.loegumkloster-kirke.dk/Calendar?id=4290</w:t>
        </w:r>
      </w:hyperlink>
    </w:p>
    <w:p w:rsidR="00507A65" w:rsidRDefault="00507A65" w:rsidP="005C50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:rsidR="00507A65" w:rsidRDefault="000D78A4" w:rsidP="005C50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hyperlink r:id="rId7" w:history="1">
        <w:r w:rsidR="00507A65" w:rsidRPr="00475EE1">
          <w:rPr>
            <w:rStyle w:val="Hyperlink"/>
            <w:rFonts w:ascii="Arial" w:eastAsia="Times New Roman" w:hAnsi="Arial" w:cs="Arial"/>
            <w:sz w:val="20"/>
            <w:szCs w:val="20"/>
            <w:lang w:eastAsia="da-DK"/>
          </w:rPr>
          <w:t>http://www.avv-valgmenighed.dk/index.php?pageID=1221&amp;subjectID=42880</w:t>
        </w:r>
      </w:hyperlink>
    </w:p>
    <w:p w:rsidR="00507A65" w:rsidRDefault="00507A65" w:rsidP="005C50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:rsidR="005C50A7" w:rsidRDefault="005C50A7" w:rsidP="00034CB6">
      <w:pPr>
        <w:spacing w:after="0" w:line="240" w:lineRule="auto"/>
      </w:pPr>
    </w:p>
    <w:sectPr w:rsidR="005C50A7" w:rsidSect="00E246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C50A7"/>
    <w:rsid w:val="00034CB6"/>
    <w:rsid w:val="000D78A4"/>
    <w:rsid w:val="00507A65"/>
    <w:rsid w:val="005C50A7"/>
    <w:rsid w:val="00A52AAE"/>
    <w:rsid w:val="00E24686"/>
    <w:rsid w:val="00F5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8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C5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9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8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vv-valgmenighed.dk/index.php?pageID=1221&amp;subjectID=428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egumkloster-kirke.dk/Calendar?id=4290" TargetMode="External"/><Relationship Id="rId5" Type="http://schemas.openxmlformats.org/officeDocument/2006/relationships/hyperlink" Target="http://klitsogne.dk/cms/index.php?page=koncerter" TargetMode="External"/><Relationship Id="rId4" Type="http://schemas.openxmlformats.org/officeDocument/2006/relationships/hyperlink" Target="http://www.stabykirke.dk/images/pdf/mam1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dcterms:created xsi:type="dcterms:W3CDTF">2015-03-16T09:23:00Z</dcterms:created>
  <dcterms:modified xsi:type="dcterms:W3CDTF">2015-03-16T12:03:00Z</dcterms:modified>
</cp:coreProperties>
</file>