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AE2" w:rsidRDefault="00F73E8D">
      <w:r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-842010</wp:posOffset>
            </wp:positionV>
            <wp:extent cx="7418705" cy="9505950"/>
            <wp:effectExtent l="19050" t="0" r="0" b="0"/>
            <wp:wrapThrough wrapText="bothSides">
              <wp:wrapPolygon edited="0">
                <wp:start x="-55" y="0"/>
                <wp:lineTo x="-55" y="21557"/>
                <wp:lineTo x="21576" y="21557"/>
                <wp:lineTo x="21576" y="0"/>
                <wp:lineTo x="-55" y="0"/>
              </wp:wrapPolygon>
            </wp:wrapThrough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F73E8D" w:rsidRDefault="00F73E8D">
      <w:r>
        <w:tab/>
      </w:r>
      <w:r>
        <w:tab/>
      </w:r>
      <w:r>
        <w:tab/>
      </w:r>
      <w:r>
        <w:tab/>
      </w:r>
      <w:r>
        <w:tab/>
        <w:t>Skive Folkeblad 27/</w:t>
      </w:r>
      <w:proofErr w:type="gramStart"/>
      <w:r>
        <w:t>3  2018</w:t>
      </w:r>
      <w:proofErr w:type="gramEnd"/>
    </w:p>
    <w:sectPr w:rsidR="00F73E8D" w:rsidSect="00F73E8D">
      <w:pgSz w:w="11906" w:h="16838"/>
      <w:pgMar w:top="170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F73E8D"/>
    <w:rsid w:val="00161AE2"/>
    <w:rsid w:val="004E392F"/>
    <w:rsid w:val="006860D7"/>
    <w:rsid w:val="0068665B"/>
    <w:rsid w:val="00E579D2"/>
    <w:rsid w:val="00F72FC2"/>
    <w:rsid w:val="00F73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1AE2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73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73E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31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Hans</cp:lastModifiedBy>
  <cp:revision>2</cp:revision>
  <dcterms:created xsi:type="dcterms:W3CDTF">2018-03-27T03:32:00Z</dcterms:created>
  <dcterms:modified xsi:type="dcterms:W3CDTF">2018-03-27T03:40:00Z</dcterms:modified>
</cp:coreProperties>
</file>