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71D" w:rsidRPr="00384622" w:rsidRDefault="002B1D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Kæ</w:t>
      </w:r>
      <w:r w:rsidR="00EA325A">
        <w:rPr>
          <w:rFonts w:ascii="Times New Roman" w:hAnsi="Times New Roman" w:cs="Times New Roman"/>
          <w:sz w:val="24"/>
          <w:szCs w:val="24"/>
        </w:rPr>
        <w:t>re</w:t>
      </w:r>
      <w:bookmarkStart w:id="0" w:name="_GoBack"/>
      <w:bookmarkEnd w:id="0"/>
    </w:p>
    <w:p w:rsidR="00A423E4" w:rsidRPr="00384622" w:rsidRDefault="00A423E4">
      <w:pPr>
        <w:rPr>
          <w:rFonts w:ascii="Times New Roman" w:hAnsi="Times New Roman" w:cs="Times New Roman"/>
          <w:sz w:val="24"/>
          <w:szCs w:val="24"/>
        </w:rPr>
      </w:pPr>
      <w:r w:rsidRPr="00384622">
        <w:rPr>
          <w:rFonts w:ascii="Times New Roman" w:hAnsi="Times New Roman" w:cs="Times New Roman"/>
          <w:sz w:val="24"/>
          <w:szCs w:val="24"/>
        </w:rPr>
        <w:t xml:space="preserve">Det er vanskeligt at fatte, men teenagerens dåbsattest påstår hårdnakket at den er udstedt i 1956. </w:t>
      </w:r>
    </w:p>
    <w:p w:rsidR="00A423E4" w:rsidRPr="00384622" w:rsidRDefault="00384622">
      <w:pPr>
        <w:rPr>
          <w:rFonts w:ascii="Times New Roman" w:hAnsi="Times New Roman" w:cs="Times New Roman"/>
          <w:sz w:val="24"/>
          <w:szCs w:val="24"/>
        </w:rPr>
      </w:pPr>
      <w:r w:rsidRPr="00384622">
        <w:rPr>
          <w:rFonts w:ascii="Times New Roman" w:hAnsi="Times New Roman" w:cs="Times New Roman"/>
          <w:noProof/>
          <w:sz w:val="24"/>
          <w:szCs w:val="24"/>
          <w:lang w:eastAsia="da-DK"/>
        </w:rPr>
        <w:drawing>
          <wp:anchor distT="0" distB="0" distL="114300" distR="114300" simplePos="0" relativeHeight="251658240" behindDoc="1" locked="0" layoutInCell="1" allowOverlap="1" wp14:anchorId="77395C7D" wp14:editId="6E9E12DB">
            <wp:simplePos x="0" y="0"/>
            <wp:positionH relativeFrom="column">
              <wp:posOffset>-125730</wp:posOffset>
            </wp:positionH>
            <wp:positionV relativeFrom="paragraph">
              <wp:posOffset>35560</wp:posOffset>
            </wp:positionV>
            <wp:extent cx="1490345" cy="3372485"/>
            <wp:effectExtent l="0" t="0" r="0" b="0"/>
            <wp:wrapTight wrapText="bothSides">
              <wp:wrapPolygon edited="0">
                <wp:start x="0" y="0"/>
                <wp:lineTo x="0" y="21474"/>
                <wp:lineTo x="21259" y="21474"/>
                <wp:lineTo x="21259" y="0"/>
                <wp:lineTo x="0" y="0"/>
              </wp:wrapPolygon>
            </wp:wrapTight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ørn 2x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0345" cy="3372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23E4" w:rsidRPr="00384622">
        <w:rPr>
          <w:rFonts w:ascii="Times New Roman" w:hAnsi="Times New Roman" w:cs="Times New Roman"/>
          <w:sz w:val="24"/>
          <w:szCs w:val="24"/>
        </w:rPr>
        <w:t>På den baggrund er der brug for en fest.</w:t>
      </w:r>
    </w:p>
    <w:p w:rsidR="00A423E4" w:rsidRPr="00384622" w:rsidRDefault="00A423E4">
      <w:pPr>
        <w:rPr>
          <w:rFonts w:ascii="Times New Roman" w:hAnsi="Times New Roman" w:cs="Times New Roman"/>
          <w:sz w:val="24"/>
          <w:szCs w:val="24"/>
        </w:rPr>
      </w:pPr>
      <w:r w:rsidRPr="00384622">
        <w:rPr>
          <w:rFonts w:ascii="Times New Roman" w:hAnsi="Times New Roman" w:cs="Times New Roman"/>
          <w:sz w:val="24"/>
          <w:szCs w:val="24"/>
        </w:rPr>
        <w:t>Så derfor kom frisk til fest lørdag d. 3. december i Helsingør.</w:t>
      </w:r>
    </w:p>
    <w:p w:rsidR="007E20EC" w:rsidRDefault="00A423E4">
      <w:pPr>
        <w:rPr>
          <w:rFonts w:ascii="Times New Roman" w:hAnsi="Times New Roman" w:cs="Times New Roman"/>
          <w:sz w:val="24"/>
          <w:szCs w:val="24"/>
        </w:rPr>
      </w:pPr>
      <w:r w:rsidRPr="00384622">
        <w:rPr>
          <w:rFonts w:ascii="Times New Roman" w:hAnsi="Times New Roman" w:cs="Times New Roman"/>
          <w:sz w:val="24"/>
          <w:szCs w:val="24"/>
        </w:rPr>
        <w:t xml:space="preserve">Festen foregår på Damgården, </w:t>
      </w:r>
      <w:r w:rsidR="00A524A7">
        <w:rPr>
          <w:rFonts w:ascii="Times New Roman" w:hAnsi="Times New Roman" w:cs="Times New Roman"/>
          <w:sz w:val="24"/>
          <w:szCs w:val="24"/>
        </w:rPr>
        <w:t xml:space="preserve">Løvdalsvej </w:t>
      </w:r>
      <w:r w:rsidRPr="00384622">
        <w:rPr>
          <w:rFonts w:ascii="Times New Roman" w:hAnsi="Times New Roman" w:cs="Times New Roman"/>
          <w:sz w:val="24"/>
          <w:szCs w:val="24"/>
        </w:rPr>
        <w:t xml:space="preserve">8. </w:t>
      </w:r>
    </w:p>
    <w:p w:rsidR="00A423E4" w:rsidRPr="00384622" w:rsidRDefault="00A423E4">
      <w:pPr>
        <w:rPr>
          <w:rFonts w:ascii="Times New Roman" w:hAnsi="Times New Roman" w:cs="Times New Roman"/>
          <w:sz w:val="24"/>
          <w:szCs w:val="24"/>
        </w:rPr>
      </w:pPr>
      <w:r w:rsidRPr="00384622">
        <w:rPr>
          <w:rFonts w:ascii="Times New Roman" w:hAnsi="Times New Roman" w:cs="Times New Roman"/>
          <w:sz w:val="24"/>
          <w:szCs w:val="24"/>
        </w:rPr>
        <w:t>Kom senest kl. 18</w:t>
      </w:r>
      <w:r w:rsidR="007E20EC">
        <w:rPr>
          <w:rFonts w:ascii="Times New Roman" w:hAnsi="Times New Roman" w:cs="Times New Roman"/>
          <w:sz w:val="24"/>
          <w:szCs w:val="24"/>
        </w:rPr>
        <w:t xml:space="preserve">., </w:t>
      </w:r>
      <w:r w:rsidRPr="00384622">
        <w:rPr>
          <w:rFonts w:ascii="Times New Roman" w:hAnsi="Times New Roman" w:cs="Times New Roman"/>
          <w:sz w:val="24"/>
          <w:szCs w:val="24"/>
        </w:rPr>
        <w:t xml:space="preserve">men gerne </w:t>
      </w:r>
      <w:r w:rsidR="007E20EC">
        <w:rPr>
          <w:rFonts w:ascii="Times New Roman" w:hAnsi="Times New Roman" w:cs="Times New Roman"/>
          <w:sz w:val="24"/>
          <w:szCs w:val="24"/>
        </w:rPr>
        <w:t>tidligere</w:t>
      </w:r>
      <w:r w:rsidRPr="00384622">
        <w:rPr>
          <w:rFonts w:ascii="Times New Roman" w:hAnsi="Times New Roman" w:cs="Times New Roman"/>
          <w:sz w:val="24"/>
          <w:szCs w:val="24"/>
        </w:rPr>
        <w:t xml:space="preserve">, </w:t>
      </w:r>
      <w:r w:rsidR="002B1D17">
        <w:rPr>
          <w:rFonts w:ascii="Times New Roman" w:hAnsi="Times New Roman" w:cs="Times New Roman"/>
          <w:sz w:val="24"/>
          <w:szCs w:val="24"/>
        </w:rPr>
        <w:t xml:space="preserve">da der er mange mennesker som </w:t>
      </w:r>
      <w:r w:rsidR="005D4D46">
        <w:rPr>
          <w:rFonts w:ascii="Times New Roman" w:hAnsi="Times New Roman" w:cs="Times New Roman"/>
          <w:sz w:val="24"/>
          <w:szCs w:val="24"/>
        </w:rPr>
        <w:t>I</w:t>
      </w:r>
      <w:r w:rsidRPr="00384622">
        <w:rPr>
          <w:rFonts w:ascii="Times New Roman" w:hAnsi="Times New Roman" w:cs="Times New Roman"/>
          <w:sz w:val="24"/>
          <w:szCs w:val="24"/>
        </w:rPr>
        <w:t xml:space="preserve"> nok vil hilse på</w:t>
      </w:r>
      <w:r w:rsidR="00A524A7">
        <w:rPr>
          <w:rFonts w:ascii="Times New Roman" w:hAnsi="Times New Roman" w:cs="Times New Roman"/>
          <w:sz w:val="24"/>
          <w:szCs w:val="24"/>
        </w:rPr>
        <w:t>,</w:t>
      </w:r>
      <w:r w:rsidRPr="00384622">
        <w:rPr>
          <w:rFonts w:ascii="Times New Roman" w:hAnsi="Times New Roman" w:cs="Times New Roman"/>
          <w:sz w:val="24"/>
          <w:szCs w:val="24"/>
        </w:rPr>
        <w:t xml:space="preserve"> før vi går til bords kl. 18.30.</w:t>
      </w:r>
    </w:p>
    <w:p w:rsidR="00A423E4" w:rsidRPr="00384622" w:rsidRDefault="003E5F3D" w:rsidP="00A423E4">
      <w:pPr>
        <w:rPr>
          <w:rFonts w:ascii="Times New Roman" w:hAnsi="Times New Roman" w:cs="Times New Roman"/>
          <w:sz w:val="24"/>
          <w:szCs w:val="24"/>
        </w:rPr>
      </w:pPr>
      <w:r w:rsidRPr="00384622">
        <w:rPr>
          <w:rFonts w:ascii="Times New Roman" w:hAnsi="Times New Roman" w:cs="Times New Roman"/>
          <w:sz w:val="24"/>
          <w:szCs w:val="24"/>
        </w:rPr>
        <w:t>Når man</w:t>
      </w:r>
      <w:r w:rsidR="00A423E4" w:rsidRPr="00384622">
        <w:rPr>
          <w:rFonts w:ascii="Times New Roman" w:hAnsi="Times New Roman" w:cs="Times New Roman"/>
          <w:sz w:val="24"/>
          <w:szCs w:val="24"/>
        </w:rPr>
        <w:t xml:space="preserve"> fylder 60 år, så har man vist alt hvad man kan ønske sig.</w:t>
      </w:r>
      <w:r w:rsidRPr="00384622">
        <w:rPr>
          <w:rFonts w:ascii="Times New Roman" w:hAnsi="Times New Roman" w:cs="Times New Roman"/>
          <w:sz w:val="24"/>
          <w:szCs w:val="24"/>
        </w:rPr>
        <w:t xml:space="preserve"> </w:t>
      </w:r>
      <w:r w:rsidR="00A423E4" w:rsidRPr="00384622">
        <w:rPr>
          <w:rFonts w:ascii="Times New Roman" w:hAnsi="Times New Roman" w:cs="Times New Roman"/>
          <w:sz w:val="24"/>
          <w:szCs w:val="24"/>
        </w:rPr>
        <w:t>Jeg har i hvert fald.</w:t>
      </w:r>
      <w:r w:rsidRPr="00384622">
        <w:rPr>
          <w:rFonts w:ascii="Times New Roman" w:hAnsi="Times New Roman" w:cs="Times New Roman"/>
          <w:sz w:val="24"/>
          <w:szCs w:val="24"/>
        </w:rPr>
        <w:t xml:space="preserve"> </w:t>
      </w:r>
      <w:r w:rsidR="00A423E4" w:rsidRPr="00384622">
        <w:rPr>
          <w:rFonts w:ascii="Times New Roman" w:hAnsi="Times New Roman" w:cs="Times New Roman"/>
          <w:sz w:val="24"/>
          <w:szCs w:val="24"/>
        </w:rPr>
        <w:t>Så hvis I blot møder op og måske endog med godt humør, så er det alt rigeligt for mig.</w:t>
      </w:r>
      <w:r w:rsidRPr="00384622">
        <w:rPr>
          <w:rFonts w:ascii="Times New Roman" w:hAnsi="Times New Roman" w:cs="Times New Roman"/>
          <w:sz w:val="24"/>
          <w:szCs w:val="24"/>
        </w:rPr>
        <w:t xml:space="preserve"> Men hvi</w:t>
      </w:r>
      <w:r w:rsidR="00384622" w:rsidRPr="00384622">
        <w:rPr>
          <w:rFonts w:ascii="Times New Roman" w:hAnsi="Times New Roman" w:cs="Times New Roman"/>
          <w:sz w:val="24"/>
          <w:szCs w:val="24"/>
        </w:rPr>
        <w:t>s man ikke kan lade være</w:t>
      </w:r>
      <w:r w:rsidR="007E20EC">
        <w:rPr>
          <w:rFonts w:ascii="Times New Roman" w:hAnsi="Times New Roman" w:cs="Times New Roman"/>
          <w:sz w:val="24"/>
          <w:szCs w:val="24"/>
        </w:rPr>
        <w:t xml:space="preserve"> med at medbringe gave</w:t>
      </w:r>
      <w:r w:rsidR="00384622" w:rsidRPr="00384622">
        <w:rPr>
          <w:rFonts w:ascii="Times New Roman" w:hAnsi="Times New Roman" w:cs="Times New Roman"/>
          <w:sz w:val="24"/>
          <w:szCs w:val="24"/>
        </w:rPr>
        <w:t>, så husk</w:t>
      </w:r>
      <w:r w:rsidRPr="00384622">
        <w:rPr>
          <w:rFonts w:ascii="Times New Roman" w:hAnsi="Times New Roman" w:cs="Times New Roman"/>
          <w:sz w:val="24"/>
          <w:szCs w:val="24"/>
        </w:rPr>
        <w:t xml:space="preserve"> at t</w:t>
      </w:r>
      <w:r w:rsidR="00A423E4" w:rsidRPr="00384622">
        <w:rPr>
          <w:rFonts w:ascii="Times New Roman" w:hAnsi="Times New Roman" w:cs="Times New Roman"/>
          <w:sz w:val="24"/>
          <w:szCs w:val="24"/>
        </w:rPr>
        <w:t xml:space="preserve">iden for den som holder festen som regel </w:t>
      </w:r>
      <w:r w:rsidRPr="00384622">
        <w:rPr>
          <w:rFonts w:ascii="Times New Roman" w:hAnsi="Times New Roman" w:cs="Times New Roman"/>
          <w:sz w:val="24"/>
          <w:szCs w:val="24"/>
        </w:rPr>
        <w:t xml:space="preserve">er </w:t>
      </w:r>
      <w:r w:rsidR="00A423E4" w:rsidRPr="00384622">
        <w:rPr>
          <w:rFonts w:ascii="Times New Roman" w:hAnsi="Times New Roman" w:cs="Times New Roman"/>
          <w:sz w:val="24"/>
          <w:szCs w:val="24"/>
        </w:rPr>
        <w:t>knap</w:t>
      </w:r>
      <w:r w:rsidRPr="00384622">
        <w:rPr>
          <w:rFonts w:ascii="Times New Roman" w:hAnsi="Times New Roman" w:cs="Times New Roman"/>
          <w:sz w:val="24"/>
          <w:szCs w:val="24"/>
        </w:rPr>
        <w:t>. O</w:t>
      </w:r>
      <w:r w:rsidR="00A423E4" w:rsidRPr="00384622">
        <w:rPr>
          <w:rFonts w:ascii="Times New Roman" w:hAnsi="Times New Roman" w:cs="Times New Roman"/>
          <w:sz w:val="24"/>
          <w:szCs w:val="24"/>
        </w:rPr>
        <w:t xml:space="preserve">g jeg vil så gerne bruge tiden på at være sammen med jer. </w:t>
      </w:r>
      <w:r w:rsidR="00384622">
        <w:rPr>
          <w:rFonts w:ascii="Times New Roman" w:hAnsi="Times New Roman" w:cs="Times New Roman"/>
          <w:sz w:val="24"/>
          <w:szCs w:val="24"/>
        </w:rPr>
        <w:t xml:space="preserve">Derfor vil </w:t>
      </w:r>
      <w:r w:rsidR="00A423E4" w:rsidRPr="00384622">
        <w:rPr>
          <w:rFonts w:ascii="Times New Roman" w:hAnsi="Times New Roman" w:cs="Times New Roman"/>
          <w:sz w:val="24"/>
          <w:szCs w:val="24"/>
        </w:rPr>
        <w:t xml:space="preserve">eventuelle gaver </w:t>
      </w:r>
      <w:r w:rsidR="007E20EC">
        <w:rPr>
          <w:rFonts w:ascii="Times New Roman" w:hAnsi="Times New Roman" w:cs="Times New Roman"/>
          <w:sz w:val="24"/>
          <w:szCs w:val="24"/>
        </w:rPr>
        <w:t xml:space="preserve">formodentlig </w:t>
      </w:r>
      <w:r w:rsidR="00A423E4" w:rsidRPr="00384622">
        <w:rPr>
          <w:rFonts w:ascii="Times New Roman" w:hAnsi="Times New Roman" w:cs="Times New Roman"/>
          <w:sz w:val="24"/>
          <w:szCs w:val="24"/>
        </w:rPr>
        <w:t xml:space="preserve">ikke blive pakket op på selve aftenen. </w:t>
      </w:r>
      <w:r w:rsidR="00384622">
        <w:rPr>
          <w:rFonts w:ascii="Times New Roman" w:hAnsi="Times New Roman" w:cs="Times New Roman"/>
          <w:sz w:val="24"/>
          <w:szCs w:val="24"/>
        </w:rPr>
        <w:t xml:space="preserve">Indpakning i </w:t>
      </w:r>
      <w:r w:rsidR="00A423E4" w:rsidRPr="00384622">
        <w:rPr>
          <w:rFonts w:ascii="Times New Roman" w:hAnsi="Times New Roman" w:cs="Times New Roman"/>
          <w:sz w:val="24"/>
          <w:szCs w:val="24"/>
        </w:rPr>
        <w:t>cellofan</w:t>
      </w:r>
      <w:r w:rsidRPr="00384622">
        <w:rPr>
          <w:rFonts w:ascii="Times New Roman" w:hAnsi="Times New Roman" w:cs="Times New Roman"/>
          <w:sz w:val="24"/>
          <w:szCs w:val="24"/>
        </w:rPr>
        <w:t xml:space="preserve"> er måske </w:t>
      </w:r>
      <w:r w:rsidR="007E20EC">
        <w:rPr>
          <w:rFonts w:ascii="Times New Roman" w:hAnsi="Times New Roman" w:cs="Times New Roman"/>
          <w:sz w:val="24"/>
          <w:szCs w:val="24"/>
        </w:rPr>
        <w:t xml:space="preserve">derfor </w:t>
      </w:r>
      <w:r w:rsidRPr="00384622">
        <w:rPr>
          <w:rFonts w:ascii="Times New Roman" w:hAnsi="Times New Roman" w:cs="Times New Roman"/>
          <w:sz w:val="24"/>
          <w:szCs w:val="24"/>
        </w:rPr>
        <w:t xml:space="preserve">en god ide og med </w:t>
      </w:r>
      <w:r w:rsidR="00A423E4" w:rsidRPr="00384622">
        <w:rPr>
          <w:rFonts w:ascii="Times New Roman" w:hAnsi="Times New Roman" w:cs="Times New Roman"/>
          <w:sz w:val="24"/>
          <w:szCs w:val="24"/>
        </w:rPr>
        <w:t>tydelig "afsender"</w:t>
      </w:r>
      <w:r w:rsidRPr="00384622">
        <w:rPr>
          <w:rFonts w:ascii="Times New Roman" w:hAnsi="Times New Roman" w:cs="Times New Roman"/>
          <w:sz w:val="24"/>
          <w:szCs w:val="24"/>
        </w:rPr>
        <w:t>.</w:t>
      </w:r>
    </w:p>
    <w:p w:rsidR="005D4D46" w:rsidRDefault="005D4D46" w:rsidP="00A423E4">
      <w:pPr>
        <w:rPr>
          <w:rFonts w:ascii="Times New Roman" w:hAnsi="Times New Roman" w:cs="Times New Roman"/>
          <w:sz w:val="24"/>
          <w:szCs w:val="24"/>
        </w:rPr>
      </w:pPr>
    </w:p>
    <w:p w:rsidR="005D4D46" w:rsidRDefault="005D4D46" w:rsidP="00A423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da-DK"/>
        </w:rPr>
        <w:drawing>
          <wp:anchor distT="0" distB="0" distL="114300" distR="114300" simplePos="0" relativeHeight="251659264" behindDoc="1" locked="0" layoutInCell="1" allowOverlap="1" wp14:anchorId="243E63EC" wp14:editId="088C25CF">
            <wp:simplePos x="0" y="0"/>
            <wp:positionH relativeFrom="column">
              <wp:posOffset>1913255</wp:posOffset>
            </wp:positionH>
            <wp:positionV relativeFrom="paragraph">
              <wp:posOffset>219710</wp:posOffset>
            </wp:positionV>
            <wp:extent cx="2983230" cy="4290060"/>
            <wp:effectExtent l="0" t="0" r="7620" b="0"/>
            <wp:wrapTight wrapText="bothSides">
              <wp:wrapPolygon edited="0">
                <wp:start x="0" y="0"/>
                <wp:lineTo x="0" y="21485"/>
                <wp:lineTo x="21517" y="21485"/>
                <wp:lineTo x="21517" y="0"/>
                <wp:lineTo x="0" y="0"/>
              </wp:wrapPolygon>
            </wp:wrapTight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ørn 3x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3230" cy="4290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5F3D" w:rsidRDefault="005D4D46" w:rsidP="00A423E4">
      <w:pPr>
        <w:rPr>
          <w:rStyle w:val="Hyperlink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3E5F3D" w:rsidRPr="00384622">
        <w:rPr>
          <w:rFonts w:ascii="Times New Roman" w:hAnsi="Times New Roman" w:cs="Times New Roman"/>
          <w:sz w:val="24"/>
          <w:szCs w:val="24"/>
        </w:rPr>
        <w:t xml:space="preserve"> kan se meget mere </w:t>
      </w:r>
      <w:r w:rsidR="00384622">
        <w:rPr>
          <w:rFonts w:ascii="Times New Roman" w:hAnsi="Times New Roman" w:cs="Times New Roman"/>
          <w:sz w:val="24"/>
          <w:szCs w:val="24"/>
        </w:rPr>
        <w:t xml:space="preserve">om festen ved at besøge </w:t>
      </w:r>
      <w:r w:rsidR="003E5F3D" w:rsidRPr="00384622">
        <w:rPr>
          <w:rFonts w:ascii="Times New Roman" w:hAnsi="Times New Roman" w:cs="Times New Roman"/>
          <w:sz w:val="24"/>
          <w:szCs w:val="24"/>
        </w:rPr>
        <w:t xml:space="preserve">hjemmesiden </w:t>
      </w:r>
      <w:hyperlink r:id="rId7" w:history="1">
        <w:r w:rsidR="003E5F3D" w:rsidRPr="00384622">
          <w:rPr>
            <w:rStyle w:val="Hyperlink"/>
            <w:rFonts w:ascii="Times New Roman" w:hAnsi="Times New Roman" w:cs="Times New Roman"/>
            <w:sz w:val="24"/>
            <w:szCs w:val="24"/>
          </w:rPr>
          <w:t>www.bricksite.com/hess60</w:t>
        </w:r>
      </w:hyperlink>
    </w:p>
    <w:p w:rsidR="003E5F3D" w:rsidRPr="00384622" w:rsidRDefault="005D4D46" w:rsidP="00A423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2B3E4E">
        <w:rPr>
          <w:rFonts w:ascii="Times New Roman" w:hAnsi="Times New Roman" w:cs="Times New Roman"/>
          <w:sz w:val="24"/>
          <w:szCs w:val="24"/>
        </w:rPr>
        <w:t xml:space="preserve"> må gerne give lyd fra </w:t>
      </w:r>
      <w:r>
        <w:rPr>
          <w:rFonts w:ascii="Times New Roman" w:hAnsi="Times New Roman" w:cs="Times New Roman"/>
          <w:sz w:val="24"/>
          <w:szCs w:val="24"/>
        </w:rPr>
        <w:t>jer</w:t>
      </w:r>
      <w:r w:rsidR="002B1D17">
        <w:rPr>
          <w:rFonts w:ascii="Times New Roman" w:hAnsi="Times New Roman" w:cs="Times New Roman"/>
          <w:sz w:val="24"/>
          <w:szCs w:val="24"/>
        </w:rPr>
        <w:t xml:space="preserve"> om</w:t>
      </w:r>
      <w:r w:rsidR="002B3E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3E5F3D" w:rsidRPr="00384622">
        <w:rPr>
          <w:rFonts w:ascii="Times New Roman" w:hAnsi="Times New Roman" w:cs="Times New Roman"/>
          <w:sz w:val="24"/>
          <w:szCs w:val="24"/>
        </w:rPr>
        <w:t xml:space="preserve"> kommer, senest den d. 1/11 2016 til enten </w:t>
      </w:r>
      <w:hyperlink r:id="rId8" w:history="1">
        <w:r w:rsidR="003E5F3D" w:rsidRPr="00384622">
          <w:rPr>
            <w:rStyle w:val="Hyperlink"/>
            <w:rFonts w:ascii="Times New Roman" w:hAnsi="Times New Roman" w:cs="Times New Roman"/>
            <w:sz w:val="24"/>
            <w:szCs w:val="24"/>
          </w:rPr>
          <w:t>jjh@modst.dk</w:t>
        </w:r>
      </w:hyperlink>
      <w:r w:rsidR="003E5F3D" w:rsidRPr="00384622">
        <w:rPr>
          <w:rFonts w:ascii="Times New Roman" w:hAnsi="Times New Roman" w:cs="Times New Roman"/>
          <w:sz w:val="24"/>
          <w:szCs w:val="24"/>
        </w:rPr>
        <w:t xml:space="preserve"> eller </w:t>
      </w:r>
      <w:hyperlink r:id="rId9" w:history="1">
        <w:r w:rsidR="003E5F3D" w:rsidRPr="00384622">
          <w:rPr>
            <w:rStyle w:val="Hyperlink"/>
            <w:rFonts w:ascii="Times New Roman" w:hAnsi="Times New Roman" w:cs="Times New Roman"/>
            <w:sz w:val="24"/>
            <w:szCs w:val="24"/>
          </w:rPr>
          <w:t>annette.hess@yahoo.dk</w:t>
        </w:r>
      </w:hyperlink>
    </w:p>
    <w:p w:rsidR="007E20EC" w:rsidRDefault="007E20EC" w:rsidP="00A423E4">
      <w:pPr>
        <w:rPr>
          <w:rFonts w:ascii="Times New Roman" w:hAnsi="Times New Roman" w:cs="Times New Roman"/>
          <w:sz w:val="24"/>
          <w:szCs w:val="24"/>
        </w:rPr>
      </w:pPr>
    </w:p>
    <w:p w:rsidR="003E5F3D" w:rsidRPr="00384622" w:rsidRDefault="002B1D17" w:rsidP="00A423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Glæder mig til at se </w:t>
      </w:r>
      <w:r w:rsidR="005D4D46">
        <w:rPr>
          <w:rFonts w:ascii="Times New Roman" w:hAnsi="Times New Roman" w:cs="Times New Roman"/>
          <w:sz w:val="24"/>
          <w:szCs w:val="24"/>
        </w:rPr>
        <w:t>jer.</w:t>
      </w:r>
    </w:p>
    <w:p w:rsidR="003E5F3D" w:rsidRPr="00384622" w:rsidRDefault="002B3E4E" w:rsidP="00A423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Kærligst</w:t>
      </w:r>
    </w:p>
    <w:p w:rsidR="003E5F3D" w:rsidRDefault="003E5F3D" w:rsidP="00A423E4">
      <w:pPr>
        <w:rPr>
          <w:rFonts w:ascii="Times New Roman" w:hAnsi="Times New Roman" w:cs="Times New Roman"/>
          <w:sz w:val="24"/>
          <w:szCs w:val="24"/>
        </w:rPr>
      </w:pPr>
      <w:r w:rsidRPr="00384622">
        <w:rPr>
          <w:rFonts w:ascii="Times New Roman" w:hAnsi="Times New Roman" w:cs="Times New Roman"/>
          <w:sz w:val="24"/>
          <w:szCs w:val="24"/>
        </w:rPr>
        <w:t>Jørn</w:t>
      </w:r>
      <w:r w:rsidR="00B57CC7">
        <w:rPr>
          <w:rFonts w:ascii="Times New Roman" w:hAnsi="Times New Roman" w:cs="Times New Roman"/>
          <w:sz w:val="24"/>
          <w:szCs w:val="24"/>
        </w:rPr>
        <w:t xml:space="preserve"> (og selvfølgelig også fra Annette)</w:t>
      </w:r>
    </w:p>
    <w:p w:rsidR="007E20EC" w:rsidRPr="00384622" w:rsidRDefault="007E20EC" w:rsidP="00A423E4">
      <w:pPr>
        <w:rPr>
          <w:rFonts w:ascii="Times New Roman" w:hAnsi="Times New Roman" w:cs="Times New Roman"/>
          <w:sz w:val="24"/>
          <w:szCs w:val="24"/>
        </w:rPr>
      </w:pPr>
    </w:p>
    <w:p w:rsidR="003E5F3D" w:rsidRDefault="003E5F3D" w:rsidP="00A423E4">
      <w:r w:rsidRPr="00384622">
        <w:rPr>
          <w:rFonts w:ascii="Times New Roman" w:hAnsi="Times New Roman" w:cs="Times New Roman"/>
          <w:sz w:val="24"/>
          <w:szCs w:val="24"/>
        </w:rPr>
        <w:t xml:space="preserve">Ps. Dresscode </w:t>
      </w:r>
      <w:r w:rsidR="002B1D17">
        <w:rPr>
          <w:rFonts w:ascii="Times New Roman" w:hAnsi="Times New Roman" w:cs="Times New Roman"/>
          <w:sz w:val="24"/>
          <w:szCs w:val="24"/>
        </w:rPr>
        <w:t xml:space="preserve">er det </w:t>
      </w:r>
      <w:r w:rsidR="005D4D46">
        <w:rPr>
          <w:rFonts w:ascii="Times New Roman" w:hAnsi="Times New Roman" w:cs="Times New Roman"/>
          <w:sz w:val="24"/>
          <w:szCs w:val="24"/>
        </w:rPr>
        <w:t>I</w:t>
      </w:r>
      <w:r w:rsidR="002B1D17">
        <w:rPr>
          <w:rFonts w:ascii="Times New Roman" w:hAnsi="Times New Roman" w:cs="Times New Roman"/>
          <w:sz w:val="24"/>
          <w:szCs w:val="24"/>
        </w:rPr>
        <w:t xml:space="preserve"> føler </w:t>
      </w:r>
      <w:r w:rsidR="005D4D46">
        <w:rPr>
          <w:rFonts w:ascii="Times New Roman" w:hAnsi="Times New Roman" w:cs="Times New Roman"/>
          <w:sz w:val="24"/>
          <w:szCs w:val="24"/>
        </w:rPr>
        <w:t>jer</w:t>
      </w:r>
      <w:r w:rsidRPr="00384622">
        <w:rPr>
          <w:rFonts w:ascii="Times New Roman" w:hAnsi="Times New Roman" w:cs="Times New Roman"/>
          <w:sz w:val="24"/>
          <w:szCs w:val="24"/>
        </w:rPr>
        <w:t xml:space="preserve"> bedst tilpas i til en fest. </w:t>
      </w:r>
      <w:r w:rsidR="005D4D46">
        <w:rPr>
          <w:rFonts w:ascii="Times New Roman" w:hAnsi="Times New Roman" w:cs="Times New Roman"/>
          <w:sz w:val="24"/>
          <w:szCs w:val="24"/>
        </w:rPr>
        <w:t>S</w:t>
      </w:r>
      <w:r w:rsidR="00A524A7">
        <w:rPr>
          <w:rFonts w:ascii="Times New Roman" w:hAnsi="Times New Roman" w:cs="Times New Roman"/>
          <w:sz w:val="24"/>
          <w:szCs w:val="24"/>
        </w:rPr>
        <w:t>å</w:t>
      </w:r>
      <w:r w:rsidR="005D4D46">
        <w:rPr>
          <w:rFonts w:ascii="Times New Roman" w:hAnsi="Times New Roman" w:cs="Times New Roman"/>
          <w:sz w:val="24"/>
          <w:szCs w:val="24"/>
        </w:rPr>
        <w:t xml:space="preserve"> kom i</w:t>
      </w:r>
      <w:r w:rsidRPr="00384622">
        <w:rPr>
          <w:rFonts w:ascii="Times New Roman" w:hAnsi="Times New Roman" w:cs="Times New Roman"/>
          <w:sz w:val="24"/>
          <w:szCs w:val="24"/>
        </w:rPr>
        <w:t xml:space="preserve"> </w:t>
      </w:r>
      <w:r w:rsidR="00A524A7" w:rsidRPr="00384622">
        <w:rPr>
          <w:rFonts w:ascii="Times New Roman" w:hAnsi="Times New Roman" w:cs="Times New Roman"/>
          <w:sz w:val="24"/>
          <w:szCs w:val="24"/>
        </w:rPr>
        <w:t>T-shirts</w:t>
      </w:r>
      <w:r w:rsidRPr="00384622">
        <w:rPr>
          <w:rFonts w:ascii="Times New Roman" w:hAnsi="Times New Roman" w:cs="Times New Roman"/>
          <w:sz w:val="24"/>
          <w:szCs w:val="24"/>
        </w:rPr>
        <w:t xml:space="preserve"> eller i </w:t>
      </w:r>
      <w:r w:rsidR="007E20EC">
        <w:rPr>
          <w:rFonts w:ascii="Times New Roman" w:hAnsi="Times New Roman" w:cs="Times New Roman"/>
          <w:sz w:val="24"/>
          <w:szCs w:val="24"/>
        </w:rPr>
        <w:t>K</w:t>
      </w:r>
      <w:r w:rsidRPr="00384622">
        <w:rPr>
          <w:rFonts w:ascii="Times New Roman" w:hAnsi="Times New Roman" w:cs="Times New Roman"/>
          <w:sz w:val="24"/>
          <w:szCs w:val="24"/>
        </w:rPr>
        <w:t xml:space="preserve">jole og hvidt, </w:t>
      </w:r>
      <w:r w:rsidR="002B1D17">
        <w:rPr>
          <w:rFonts w:ascii="Times New Roman" w:hAnsi="Times New Roman" w:cs="Times New Roman"/>
          <w:sz w:val="24"/>
          <w:szCs w:val="24"/>
        </w:rPr>
        <w:t xml:space="preserve">i bikini eller balkjole. </w:t>
      </w:r>
      <w:r w:rsidR="007E20EC">
        <w:rPr>
          <w:rFonts w:ascii="Times New Roman" w:hAnsi="Times New Roman" w:cs="Times New Roman"/>
          <w:sz w:val="24"/>
          <w:szCs w:val="24"/>
        </w:rPr>
        <w:t xml:space="preserve">Eller hvad I nu lyster. </w:t>
      </w:r>
      <w:r w:rsidR="002B1D17">
        <w:rPr>
          <w:rFonts w:ascii="Times New Roman" w:hAnsi="Times New Roman" w:cs="Times New Roman"/>
          <w:sz w:val="24"/>
          <w:szCs w:val="24"/>
        </w:rPr>
        <w:t xml:space="preserve">Blot </w:t>
      </w:r>
      <w:r w:rsidR="005D4D46">
        <w:rPr>
          <w:rFonts w:ascii="Times New Roman" w:hAnsi="Times New Roman" w:cs="Times New Roman"/>
          <w:sz w:val="24"/>
          <w:szCs w:val="24"/>
        </w:rPr>
        <w:t>I</w:t>
      </w:r>
      <w:r w:rsidR="00F9570D" w:rsidRPr="00384622">
        <w:rPr>
          <w:rFonts w:ascii="Times New Roman" w:hAnsi="Times New Roman" w:cs="Times New Roman"/>
          <w:sz w:val="24"/>
          <w:szCs w:val="24"/>
        </w:rPr>
        <w:t xml:space="preserve"> d</w:t>
      </w:r>
      <w:r w:rsidR="002B1D17">
        <w:rPr>
          <w:rFonts w:ascii="Times New Roman" w:hAnsi="Times New Roman" w:cs="Times New Roman"/>
          <w:sz w:val="24"/>
          <w:szCs w:val="24"/>
        </w:rPr>
        <w:t xml:space="preserve">eler ud af </w:t>
      </w:r>
      <w:r w:rsidR="005D4D46">
        <w:rPr>
          <w:rFonts w:ascii="Times New Roman" w:hAnsi="Times New Roman" w:cs="Times New Roman"/>
          <w:sz w:val="24"/>
          <w:szCs w:val="24"/>
        </w:rPr>
        <w:t>jer</w:t>
      </w:r>
      <w:r w:rsidR="00A524A7">
        <w:rPr>
          <w:rFonts w:ascii="Times New Roman" w:hAnsi="Times New Roman" w:cs="Times New Roman"/>
          <w:sz w:val="24"/>
          <w:szCs w:val="24"/>
        </w:rPr>
        <w:t>e</w:t>
      </w:r>
      <w:r w:rsidR="005D4D46">
        <w:rPr>
          <w:rFonts w:ascii="Times New Roman" w:hAnsi="Times New Roman" w:cs="Times New Roman"/>
          <w:sz w:val="24"/>
          <w:szCs w:val="24"/>
        </w:rPr>
        <w:t xml:space="preserve">s </w:t>
      </w:r>
      <w:r w:rsidR="00F9570D" w:rsidRPr="00384622">
        <w:rPr>
          <w:rFonts w:ascii="Times New Roman" w:hAnsi="Times New Roman" w:cs="Times New Roman"/>
          <w:sz w:val="24"/>
          <w:szCs w:val="24"/>
        </w:rPr>
        <w:t>gode humør til omgivelser</w:t>
      </w:r>
      <w:r w:rsidR="005D4D46">
        <w:rPr>
          <w:rFonts w:ascii="Times New Roman" w:hAnsi="Times New Roman" w:cs="Times New Roman"/>
          <w:sz w:val="24"/>
          <w:szCs w:val="24"/>
        </w:rPr>
        <w:t>ne</w:t>
      </w:r>
      <w:r w:rsidR="00F9570D" w:rsidRPr="00384622">
        <w:rPr>
          <w:rFonts w:ascii="Times New Roman" w:hAnsi="Times New Roman" w:cs="Times New Roman"/>
          <w:sz w:val="24"/>
          <w:szCs w:val="24"/>
        </w:rPr>
        <w:t>.</w:t>
      </w:r>
    </w:p>
    <w:sectPr w:rsidR="003E5F3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3E4"/>
    <w:rsid w:val="00004AEE"/>
    <w:rsid w:val="00020C2B"/>
    <w:rsid w:val="00024BF2"/>
    <w:rsid w:val="00024DFE"/>
    <w:rsid w:val="00032281"/>
    <w:rsid w:val="0004726C"/>
    <w:rsid w:val="00067CB4"/>
    <w:rsid w:val="00073873"/>
    <w:rsid w:val="00095D27"/>
    <w:rsid w:val="0009623B"/>
    <w:rsid w:val="000A2C47"/>
    <w:rsid w:val="000C2592"/>
    <w:rsid w:val="000C5572"/>
    <w:rsid w:val="000D73F2"/>
    <w:rsid w:val="000E3FCF"/>
    <w:rsid w:val="000F6A82"/>
    <w:rsid w:val="00102BA0"/>
    <w:rsid w:val="00111328"/>
    <w:rsid w:val="001172CC"/>
    <w:rsid w:val="00133D9B"/>
    <w:rsid w:val="001560D3"/>
    <w:rsid w:val="00156D97"/>
    <w:rsid w:val="001802F1"/>
    <w:rsid w:val="00181652"/>
    <w:rsid w:val="001862B8"/>
    <w:rsid w:val="001935D2"/>
    <w:rsid w:val="001A4CC6"/>
    <w:rsid w:val="001B046E"/>
    <w:rsid w:val="001B6136"/>
    <w:rsid w:val="001B701F"/>
    <w:rsid w:val="001D08A6"/>
    <w:rsid w:val="001D0F1F"/>
    <w:rsid w:val="001D78D2"/>
    <w:rsid w:val="002027BA"/>
    <w:rsid w:val="00206853"/>
    <w:rsid w:val="00214ACD"/>
    <w:rsid w:val="00222201"/>
    <w:rsid w:val="00236944"/>
    <w:rsid w:val="00237843"/>
    <w:rsid w:val="00240764"/>
    <w:rsid w:val="00261542"/>
    <w:rsid w:val="002634A7"/>
    <w:rsid w:val="00290AAC"/>
    <w:rsid w:val="002A28D2"/>
    <w:rsid w:val="002B1D17"/>
    <w:rsid w:val="002B25DD"/>
    <w:rsid w:val="002B3E4E"/>
    <w:rsid w:val="002D1B9F"/>
    <w:rsid w:val="002E671D"/>
    <w:rsid w:val="00301BF7"/>
    <w:rsid w:val="00302713"/>
    <w:rsid w:val="0031440E"/>
    <w:rsid w:val="00322836"/>
    <w:rsid w:val="0032594F"/>
    <w:rsid w:val="003301A3"/>
    <w:rsid w:val="00342E22"/>
    <w:rsid w:val="00354B53"/>
    <w:rsid w:val="00360801"/>
    <w:rsid w:val="00360CE4"/>
    <w:rsid w:val="00365F9E"/>
    <w:rsid w:val="00384622"/>
    <w:rsid w:val="00394F64"/>
    <w:rsid w:val="003A16A9"/>
    <w:rsid w:val="003B1C61"/>
    <w:rsid w:val="003D344D"/>
    <w:rsid w:val="003E0435"/>
    <w:rsid w:val="003E237D"/>
    <w:rsid w:val="003E5F3D"/>
    <w:rsid w:val="003E62F3"/>
    <w:rsid w:val="003F25BE"/>
    <w:rsid w:val="003F3D18"/>
    <w:rsid w:val="003F60DD"/>
    <w:rsid w:val="00423787"/>
    <w:rsid w:val="004312B8"/>
    <w:rsid w:val="004321B8"/>
    <w:rsid w:val="004333E9"/>
    <w:rsid w:val="00434B03"/>
    <w:rsid w:val="00437191"/>
    <w:rsid w:val="004417C5"/>
    <w:rsid w:val="004428FC"/>
    <w:rsid w:val="00454968"/>
    <w:rsid w:val="00457AC1"/>
    <w:rsid w:val="00462EC6"/>
    <w:rsid w:val="004747F5"/>
    <w:rsid w:val="00475578"/>
    <w:rsid w:val="004831DD"/>
    <w:rsid w:val="004867A3"/>
    <w:rsid w:val="00491DD2"/>
    <w:rsid w:val="004B26CC"/>
    <w:rsid w:val="004B6DC2"/>
    <w:rsid w:val="004B7529"/>
    <w:rsid w:val="004D56E4"/>
    <w:rsid w:val="00500BD8"/>
    <w:rsid w:val="005170DB"/>
    <w:rsid w:val="00521E71"/>
    <w:rsid w:val="00524C33"/>
    <w:rsid w:val="00534077"/>
    <w:rsid w:val="005368AF"/>
    <w:rsid w:val="00544773"/>
    <w:rsid w:val="00546276"/>
    <w:rsid w:val="0055557E"/>
    <w:rsid w:val="005754C0"/>
    <w:rsid w:val="00585DF0"/>
    <w:rsid w:val="0059579F"/>
    <w:rsid w:val="005A4CAB"/>
    <w:rsid w:val="005B541C"/>
    <w:rsid w:val="005D1804"/>
    <w:rsid w:val="005D4D46"/>
    <w:rsid w:val="005E40C6"/>
    <w:rsid w:val="005E538F"/>
    <w:rsid w:val="005F63E8"/>
    <w:rsid w:val="00605643"/>
    <w:rsid w:val="00606AC2"/>
    <w:rsid w:val="00614D93"/>
    <w:rsid w:val="006252AD"/>
    <w:rsid w:val="00625488"/>
    <w:rsid w:val="006256BB"/>
    <w:rsid w:val="006361E7"/>
    <w:rsid w:val="00651271"/>
    <w:rsid w:val="0066699F"/>
    <w:rsid w:val="00673C43"/>
    <w:rsid w:val="006A4719"/>
    <w:rsid w:val="006B37BC"/>
    <w:rsid w:val="006C2CE6"/>
    <w:rsid w:val="006D0E1C"/>
    <w:rsid w:val="006D7942"/>
    <w:rsid w:val="006E1893"/>
    <w:rsid w:val="006F0B16"/>
    <w:rsid w:val="006F23FE"/>
    <w:rsid w:val="006F3458"/>
    <w:rsid w:val="0070775C"/>
    <w:rsid w:val="00714F3E"/>
    <w:rsid w:val="00716811"/>
    <w:rsid w:val="00724C05"/>
    <w:rsid w:val="00741C33"/>
    <w:rsid w:val="00766EB1"/>
    <w:rsid w:val="00772F63"/>
    <w:rsid w:val="00782284"/>
    <w:rsid w:val="007839A1"/>
    <w:rsid w:val="007B196A"/>
    <w:rsid w:val="007B4009"/>
    <w:rsid w:val="007C3992"/>
    <w:rsid w:val="007C4864"/>
    <w:rsid w:val="007D7B00"/>
    <w:rsid w:val="007E20EC"/>
    <w:rsid w:val="007F54AB"/>
    <w:rsid w:val="00817A25"/>
    <w:rsid w:val="0083399F"/>
    <w:rsid w:val="008341C4"/>
    <w:rsid w:val="0084481B"/>
    <w:rsid w:val="00854BF5"/>
    <w:rsid w:val="00861B2E"/>
    <w:rsid w:val="0087355E"/>
    <w:rsid w:val="0088070F"/>
    <w:rsid w:val="00880F59"/>
    <w:rsid w:val="00892943"/>
    <w:rsid w:val="00892BAF"/>
    <w:rsid w:val="008A4223"/>
    <w:rsid w:val="008A6A70"/>
    <w:rsid w:val="008B0EED"/>
    <w:rsid w:val="008C0896"/>
    <w:rsid w:val="008C62F1"/>
    <w:rsid w:val="008E22CD"/>
    <w:rsid w:val="008E32DF"/>
    <w:rsid w:val="008E4B03"/>
    <w:rsid w:val="008F666A"/>
    <w:rsid w:val="009334AB"/>
    <w:rsid w:val="0094055F"/>
    <w:rsid w:val="00947281"/>
    <w:rsid w:val="00950928"/>
    <w:rsid w:val="00951C2B"/>
    <w:rsid w:val="00973607"/>
    <w:rsid w:val="0098051F"/>
    <w:rsid w:val="00982FB1"/>
    <w:rsid w:val="00995EF7"/>
    <w:rsid w:val="009A42F1"/>
    <w:rsid w:val="009B4578"/>
    <w:rsid w:val="009B5F81"/>
    <w:rsid w:val="009C0A4A"/>
    <w:rsid w:val="009E55ED"/>
    <w:rsid w:val="009F15F6"/>
    <w:rsid w:val="00A03E8C"/>
    <w:rsid w:val="00A423E4"/>
    <w:rsid w:val="00A524A7"/>
    <w:rsid w:val="00A53504"/>
    <w:rsid w:val="00A54B0F"/>
    <w:rsid w:val="00A659B1"/>
    <w:rsid w:val="00A66546"/>
    <w:rsid w:val="00A6677F"/>
    <w:rsid w:val="00A71D96"/>
    <w:rsid w:val="00A73104"/>
    <w:rsid w:val="00A755FB"/>
    <w:rsid w:val="00A75C60"/>
    <w:rsid w:val="00A80153"/>
    <w:rsid w:val="00A90134"/>
    <w:rsid w:val="00A9015A"/>
    <w:rsid w:val="00A956FE"/>
    <w:rsid w:val="00AA7271"/>
    <w:rsid w:val="00AD21E9"/>
    <w:rsid w:val="00AD24A9"/>
    <w:rsid w:val="00AD252C"/>
    <w:rsid w:val="00AF2D18"/>
    <w:rsid w:val="00AF48BA"/>
    <w:rsid w:val="00B059B4"/>
    <w:rsid w:val="00B1242A"/>
    <w:rsid w:val="00B22FAF"/>
    <w:rsid w:val="00B25B62"/>
    <w:rsid w:val="00B32229"/>
    <w:rsid w:val="00B43578"/>
    <w:rsid w:val="00B51E52"/>
    <w:rsid w:val="00B527CC"/>
    <w:rsid w:val="00B52E0B"/>
    <w:rsid w:val="00B56A7E"/>
    <w:rsid w:val="00B57CC7"/>
    <w:rsid w:val="00B650AF"/>
    <w:rsid w:val="00B75758"/>
    <w:rsid w:val="00B818B3"/>
    <w:rsid w:val="00B83E5B"/>
    <w:rsid w:val="00B87F88"/>
    <w:rsid w:val="00B96F73"/>
    <w:rsid w:val="00BD2672"/>
    <w:rsid w:val="00BF4C96"/>
    <w:rsid w:val="00C22A7B"/>
    <w:rsid w:val="00C23363"/>
    <w:rsid w:val="00C34BC5"/>
    <w:rsid w:val="00C62E2D"/>
    <w:rsid w:val="00C63A6E"/>
    <w:rsid w:val="00C70CBE"/>
    <w:rsid w:val="00C74152"/>
    <w:rsid w:val="00C83839"/>
    <w:rsid w:val="00C900BC"/>
    <w:rsid w:val="00CA7492"/>
    <w:rsid w:val="00CC4FD5"/>
    <w:rsid w:val="00CD3AD4"/>
    <w:rsid w:val="00CE5DF1"/>
    <w:rsid w:val="00D02617"/>
    <w:rsid w:val="00D13C80"/>
    <w:rsid w:val="00D237F8"/>
    <w:rsid w:val="00D31FEE"/>
    <w:rsid w:val="00D3216E"/>
    <w:rsid w:val="00D34C6A"/>
    <w:rsid w:val="00D41268"/>
    <w:rsid w:val="00D55636"/>
    <w:rsid w:val="00D72AC0"/>
    <w:rsid w:val="00D732DE"/>
    <w:rsid w:val="00D7678D"/>
    <w:rsid w:val="00D77767"/>
    <w:rsid w:val="00D86C00"/>
    <w:rsid w:val="00D96B6B"/>
    <w:rsid w:val="00D96F79"/>
    <w:rsid w:val="00DB4D2E"/>
    <w:rsid w:val="00DB77AC"/>
    <w:rsid w:val="00DD73EB"/>
    <w:rsid w:val="00DE257B"/>
    <w:rsid w:val="00DE3ADB"/>
    <w:rsid w:val="00DE7B5D"/>
    <w:rsid w:val="00DF6314"/>
    <w:rsid w:val="00E33EAE"/>
    <w:rsid w:val="00E34664"/>
    <w:rsid w:val="00E41240"/>
    <w:rsid w:val="00E4475E"/>
    <w:rsid w:val="00E5460C"/>
    <w:rsid w:val="00E721FB"/>
    <w:rsid w:val="00E839A0"/>
    <w:rsid w:val="00E9516D"/>
    <w:rsid w:val="00E956A4"/>
    <w:rsid w:val="00E978B0"/>
    <w:rsid w:val="00EA325A"/>
    <w:rsid w:val="00EC2784"/>
    <w:rsid w:val="00EC3CFE"/>
    <w:rsid w:val="00ED6A22"/>
    <w:rsid w:val="00F00547"/>
    <w:rsid w:val="00F05AF4"/>
    <w:rsid w:val="00F140B9"/>
    <w:rsid w:val="00F42B21"/>
    <w:rsid w:val="00F458F6"/>
    <w:rsid w:val="00F47734"/>
    <w:rsid w:val="00F52397"/>
    <w:rsid w:val="00F551AF"/>
    <w:rsid w:val="00F76CA8"/>
    <w:rsid w:val="00F7731E"/>
    <w:rsid w:val="00F9570D"/>
    <w:rsid w:val="00F9768D"/>
    <w:rsid w:val="00FA7115"/>
    <w:rsid w:val="00FC09EE"/>
    <w:rsid w:val="00FC15AD"/>
    <w:rsid w:val="00FC43AC"/>
    <w:rsid w:val="00FC4E4B"/>
    <w:rsid w:val="00FD3DB5"/>
    <w:rsid w:val="00FE132A"/>
    <w:rsid w:val="00FE49C7"/>
    <w:rsid w:val="00FF5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3E5F3D"/>
    <w:rPr>
      <w:color w:val="0000FF" w:themeColor="hyperlink"/>
      <w:u w:val="single"/>
    </w:rPr>
  </w:style>
  <w:style w:type="character" w:styleId="BesgtHyperlink">
    <w:name w:val="FollowedHyperlink"/>
    <w:basedOn w:val="Standardskrifttypeiafsnit"/>
    <w:uiPriority w:val="99"/>
    <w:semiHidden/>
    <w:unhideWhenUsed/>
    <w:rsid w:val="003E5F3D"/>
    <w:rPr>
      <w:color w:val="800080" w:themeColor="followed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84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846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3E5F3D"/>
    <w:rPr>
      <w:color w:val="0000FF" w:themeColor="hyperlink"/>
      <w:u w:val="single"/>
    </w:rPr>
  </w:style>
  <w:style w:type="character" w:styleId="BesgtHyperlink">
    <w:name w:val="FollowedHyperlink"/>
    <w:basedOn w:val="Standardskrifttypeiafsnit"/>
    <w:uiPriority w:val="99"/>
    <w:semiHidden/>
    <w:unhideWhenUsed/>
    <w:rsid w:val="003E5F3D"/>
    <w:rPr>
      <w:color w:val="800080" w:themeColor="followed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84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846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jh@modst.d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ricksite.com/hess6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nnette.hess@yahoo.dk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210</Words>
  <Characters>1287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Jørn Juul Hess</dc:creator>
  <cp:lastModifiedBy>Jørn Juul Hess</cp:lastModifiedBy>
  <cp:revision>28</cp:revision>
  <dcterms:created xsi:type="dcterms:W3CDTF">2016-10-03T08:18:00Z</dcterms:created>
  <dcterms:modified xsi:type="dcterms:W3CDTF">2016-10-05T09:57:00Z</dcterms:modified>
</cp:coreProperties>
</file>