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42D" w:rsidRDefault="005D31FA" w:rsidP="005D31FA">
      <w:pPr>
        <w:pStyle w:val="Overskrift1"/>
      </w:pPr>
      <w:r>
        <w:t xml:space="preserve">Formandens beretning </w:t>
      </w:r>
      <w:bookmarkStart w:id="0" w:name="_GoBack"/>
      <w:bookmarkEnd w:id="0"/>
    </w:p>
    <w:p w:rsidR="005D31FA" w:rsidRDefault="005D31FA" w:rsidP="005D31FA">
      <w:r>
        <w:t xml:space="preserve">Ja jeg har været så heldigt at få lov at fortælle lidt om hvordan året er gået. </w:t>
      </w:r>
      <w:r>
        <w:br/>
        <w:t xml:space="preserve">Året 2017 startede med at vi havde </w:t>
      </w:r>
      <w:proofErr w:type="spellStart"/>
      <w:r>
        <w:t>Mummi</w:t>
      </w:r>
      <w:proofErr w:type="spellEnd"/>
      <w:r>
        <w:t xml:space="preserve"> nede fra Island og undervise, hvor han holdte en rigtig spændende (og kold) </w:t>
      </w:r>
      <w:proofErr w:type="spellStart"/>
      <w:r>
        <w:t>clinic</w:t>
      </w:r>
      <w:proofErr w:type="spellEnd"/>
      <w:r>
        <w:t xml:space="preserve"> i Peters ridehal lørdag aften, hvor der var en rigtig flot tilslutning. Hvor han viste og de grundlæggende principper i træningen af ungheste og trænede heste. </w:t>
      </w:r>
    </w:p>
    <w:p w:rsidR="005D31FA" w:rsidRDefault="005D31FA" w:rsidP="005D31FA">
      <w:r>
        <w:t xml:space="preserve">D. </w:t>
      </w:r>
      <w:proofErr w:type="gramStart"/>
      <w:r>
        <w:t>28</w:t>
      </w:r>
      <w:proofErr w:type="gramEnd"/>
      <w:r>
        <w:t xml:space="preserve"> </w:t>
      </w:r>
      <w:r w:rsidR="00FE5256">
        <w:t>januar</w:t>
      </w:r>
      <w:r>
        <w:t xml:space="preserve"> var vi på bustur til </w:t>
      </w:r>
      <w:proofErr w:type="spellStart"/>
      <w:r>
        <w:t>Istølt</w:t>
      </w:r>
      <w:proofErr w:type="spellEnd"/>
      <w:r>
        <w:t xml:space="preserve"> i </w:t>
      </w:r>
      <w:proofErr w:type="spellStart"/>
      <w:r>
        <w:t>frederikshavn</w:t>
      </w:r>
      <w:proofErr w:type="spellEnd"/>
      <w:r>
        <w:t xml:space="preserve">, hvor vi igen havde rigtig god tilslutning og fik set med masse flotte heste. </w:t>
      </w:r>
    </w:p>
    <w:p w:rsidR="005D31FA" w:rsidRDefault="005D31FA" w:rsidP="005D31FA">
      <w:r>
        <w:t xml:space="preserve">Februar startede med en fælles køreridetur arrangeret af Verner. </w:t>
      </w:r>
    </w:p>
    <w:p w:rsidR="005D31FA" w:rsidRDefault="005D31FA" w:rsidP="005D31FA">
      <w:r>
        <w:t>Vi havde også fastelavnsfest på Nr. Holmgård, hvor katten blev slået af tønder og flotte udklædte børn mødte op både med og uden hest.</w:t>
      </w:r>
    </w:p>
    <w:p w:rsidR="00FE5256" w:rsidRDefault="00FE5256" w:rsidP="005D31FA">
      <w:r>
        <w:t xml:space="preserve">I slutningen af marts to et par enkelte </w:t>
      </w:r>
      <w:proofErr w:type="spellStart"/>
      <w:r>
        <w:t>Gladurmedlemmer</w:t>
      </w:r>
      <w:proofErr w:type="spellEnd"/>
      <w:r>
        <w:t xml:space="preserve"> til Århus for at deltage i DI arrangement om styrketræning af den islandske hest, et arrangement som vi helt sikkert håber der kommer flere af. Og som også blev starten på en lang række undervisnings dage med Astrid Skou. </w:t>
      </w:r>
    </w:p>
    <w:p w:rsidR="00FE5256" w:rsidRDefault="00FE5256" w:rsidP="005D31FA">
      <w:r>
        <w:t xml:space="preserve">I slutningen af april kom Astrid for første gang og underviste i </w:t>
      </w:r>
      <w:proofErr w:type="spellStart"/>
      <w:r>
        <w:t>Gladur</w:t>
      </w:r>
      <w:proofErr w:type="spellEnd"/>
      <w:r>
        <w:t xml:space="preserve">, hvilket var en stor succes med flot opbakning og mange positive tilbagemeldinger. </w:t>
      </w:r>
    </w:p>
    <w:p w:rsidR="00FE5256" w:rsidRDefault="00FE5256" w:rsidP="005D31FA">
      <w:r>
        <w:t xml:space="preserve">I starten af maj lavede Fridrik og </w:t>
      </w:r>
      <w:proofErr w:type="spellStart"/>
      <w:r>
        <w:t>brenda</w:t>
      </w:r>
      <w:proofErr w:type="spellEnd"/>
      <w:r>
        <w:t xml:space="preserve"> en pandekagetur (på ægte islandsk maner)</w:t>
      </w:r>
    </w:p>
    <w:p w:rsidR="00FE5256" w:rsidRDefault="00FE5256" w:rsidP="005D31FA">
      <w:r>
        <w:t xml:space="preserve">I maj var Astrid igen og undervise i </w:t>
      </w:r>
      <w:proofErr w:type="spellStart"/>
      <w:r>
        <w:t>Gladur</w:t>
      </w:r>
      <w:proofErr w:type="spellEnd"/>
      <w:r w:rsidR="00F11945">
        <w:t xml:space="preserve">. </w:t>
      </w:r>
    </w:p>
    <w:p w:rsidR="00F11945" w:rsidRDefault="00F11945" w:rsidP="005D31FA">
      <w:r>
        <w:t xml:space="preserve">Der var også en flot </w:t>
      </w:r>
      <w:proofErr w:type="spellStart"/>
      <w:r>
        <w:t>Gladur</w:t>
      </w:r>
      <w:proofErr w:type="spellEnd"/>
      <w:r>
        <w:t xml:space="preserve"> ryttere som repræsenterede klubben ved </w:t>
      </w:r>
      <w:proofErr w:type="spellStart"/>
      <w:r>
        <w:t>Anima</w:t>
      </w:r>
      <w:proofErr w:type="spellEnd"/>
      <w:r>
        <w:t xml:space="preserve"> </w:t>
      </w:r>
      <w:proofErr w:type="spellStart"/>
      <w:r>
        <w:t>glyphe</w:t>
      </w:r>
      <w:proofErr w:type="spellEnd"/>
      <w:r>
        <w:t xml:space="preserve">, hvilket var en </w:t>
      </w:r>
      <w:proofErr w:type="gramStart"/>
      <w:r>
        <w:t>kæmpe stor</w:t>
      </w:r>
      <w:proofErr w:type="gramEnd"/>
      <w:r>
        <w:t xml:space="preserve"> oplevelse af deltage i for både ryttere og heste. </w:t>
      </w:r>
    </w:p>
    <w:p w:rsidR="00F11945" w:rsidRDefault="00F11945" w:rsidP="005D31FA">
      <w:r>
        <w:t xml:space="preserve">Sidst i maj sørgede Ingrid for at Ole hestemund kom så vores heste kunne have fine tænder. </w:t>
      </w:r>
    </w:p>
    <w:p w:rsidR="00F11945" w:rsidRDefault="00F11945" w:rsidP="005D31FA">
      <w:r>
        <w:t xml:space="preserve">I maj var der også arrangeret agility med DHE som desværre blev aflyst pga. for få deltagere, men det var også samme dag som </w:t>
      </w:r>
      <w:proofErr w:type="spellStart"/>
      <w:r>
        <w:t>anima</w:t>
      </w:r>
      <w:proofErr w:type="spellEnd"/>
      <w:r>
        <w:t xml:space="preserve"> </w:t>
      </w:r>
      <w:proofErr w:type="spellStart"/>
      <w:r>
        <w:t>glyphe</w:t>
      </w:r>
      <w:proofErr w:type="spellEnd"/>
      <w:r>
        <w:t xml:space="preserve">, så jeg tænker vi forsøger igen i år. </w:t>
      </w:r>
    </w:p>
    <w:p w:rsidR="00F11945" w:rsidRDefault="00F11945" w:rsidP="005D31FA">
      <w:r>
        <w:t>I starten af juni var flere medlemmer igen i år med på den traditionsrige pinsetur i klosterheden.</w:t>
      </w:r>
    </w:p>
    <w:p w:rsidR="00F11945" w:rsidRDefault="00F11945" w:rsidP="005D31FA">
      <w:r>
        <w:t xml:space="preserve">Lena red forrest på en </w:t>
      </w:r>
      <w:proofErr w:type="gramStart"/>
      <w:r>
        <w:t>super fin</w:t>
      </w:r>
      <w:proofErr w:type="gramEnd"/>
      <w:r>
        <w:t xml:space="preserve"> fællestur i klosterheden </w:t>
      </w:r>
    </w:p>
    <w:p w:rsidR="00F11945" w:rsidRDefault="00F11945" w:rsidP="005D31FA">
      <w:r>
        <w:t xml:space="preserve">Astrid kom også og underviste i både juni, juli, august og september og trods ferie osv. Havde vi fortsat en rigtig flot </w:t>
      </w:r>
      <w:proofErr w:type="gramStart"/>
      <w:r>
        <w:t>tilslutning.</w:t>
      </w:r>
      <w:proofErr w:type="gramEnd"/>
      <w:r>
        <w:t xml:space="preserve"> </w:t>
      </w:r>
    </w:p>
    <w:p w:rsidR="00F11945" w:rsidRDefault="00F11945" w:rsidP="005D31FA">
      <w:r>
        <w:t xml:space="preserve">I august havde vi Margit Ørum ude og fjerne </w:t>
      </w:r>
      <w:proofErr w:type="spellStart"/>
      <w:r>
        <w:t>Smegma</w:t>
      </w:r>
      <w:proofErr w:type="spellEnd"/>
      <w:r>
        <w:t xml:space="preserve"> sten på vores </w:t>
      </w:r>
      <w:proofErr w:type="spellStart"/>
      <w:r>
        <w:t>vallaker</w:t>
      </w:r>
      <w:proofErr w:type="spellEnd"/>
      <w:r>
        <w:t xml:space="preserve">, hvilket for mange af os vidst blev lidt af en øjenåbner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Hun raspede vist også lidt tænder. </w:t>
      </w:r>
    </w:p>
    <w:p w:rsidR="00F11945" w:rsidRDefault="00F11945" w:rsidP="005D31FA">
      <w:r>
        <w:t xml:space="preserve">I september havde </w:t>
      </w:r>
      <w:r w:rsidR="00C75CF6">
        <w:t xml:space="preserve">Verner igen en tur i klosterheden (og lur mig om jeg ikke skulle have overset et par stykker på </w:t>
      </w:r>
      <w:proofErr w:type="spellStart"/>
      <w:r w:rsidR="00C75CF6">
        <w:t>facebook</w:t>
      </w:r>
      <w:proofErr w:type="spellEnd"/>
      <w:r w:rsidR="00C75CF6">
        <w:t xml:space="preserve"> der derfor ikke er nævnt her)</w:t>
      </w:r>
    </w:p>
    <w:p w:rsidR="00C75CF6" w:rsidRDefault="00C75CF6" w:rsidP="005D31FA">
      <w:r>
        <w:t>I september trak Anja sig også fra bestyrelsen hvor vi i stedet fik Annette Hedegaard med og jeg blev formand.</w:t>
      </w:r>
    </w:p>
    <w:p w:rsidR="00C75CF6" w:rsidRDefault="00C75CF6" w:rsidP="005D31FA">
      <w:r>
        <w:t xml:space="preserve">Erik lavede igen en fin tur i klosterheden i starten af oktober. </w:t>
      </w:r>
    </w:p>
    <w:p w:rsidR="00C75CF6" w:rsidRDefault="00C75CF6" w:rsidP="005D31FA">
      <w:r>
        <w:t xml:space="preserve">I løbet af hele vinteren har </w:t>
      </w:r>
      <w:proofErr w:type="spellStart"/>
      <w:r>
        <w:t>Gladur</w:t>
      </w:r>
      <w:proofErr w:type="spellEnd"/>
      <w:r>
        <w:t xml:space="preserve"> igen i år haft lejet hallen hos Peter hvor der har været en meget blandet tilslutning. </w:t>
      </w:r>
    </w:p>
    <w:p w:rsidR="00C75CF6" w:rsidRDefault="00C75CF6" w:rsidP="005D31FA">
      <w:r>
        <w:lastRenderedPageBreak/>
        <w:t xml:space="preserve">I efterårsferien hjalp Maria mig med lave en helt </w:t>
      </w:r>
      <w:proofErr w:type="gramStart"/>
      <w:r>
        <w:t>kanon junior</w:t>
      </w:r>
      <w:proofErr w:type="gramEnd"/>
      <w:r>
        <w:t xml:space="preserve"> dag i Peters ridehal med agility bane, strigle konkurrence og til sidste springning. Hvilket var en kæmpe succes og med en utrolig flot tilslutning!</w:t>
      </w:r>
    </w:p>
    <w:p w:rsidR="00C75CF6" w:rsidRDefault="00C75CF6" w:rsidP="005D31FA">
      <w:r>
        <w:t xml:space="preserve">I oktober arrangerede Tanja en demonstration med Manja Vestergaard hvor hun kom og fortalte om hvordan hun kommunikerer med dyr og snakkede med Ingrids hest </w:t>
      </w:r>
      <w:proofErr w:type="spellStart"/>
      <w:r>
        <w:t>Vorlilja</w:t>
      </w:r>
      <w:proofErr w:type="spellEnd"/>
      <w:r>
        <w:t xml:space="preserve">, som i hvert fald ikke lagde skjul på hendes historie, hvilket vi vist alle blev meget grebet af. </w:t>
      </w:r>
    </w:p>
    <w:p w:rsidR="00C75CF6" w:rsidRDefault="00C75CF6" w:rsidP="005D31FA">
      <w:r>
        <w:t xml:space="preserve">I starten af november havde vi igen undervisning med Astrid. Hvor hun aftenen før fortalte om træning af den islandske hest, hvor der var </w:t>
      </w:r>
      <w:proofErr w:type="gramStart"/>
      <w:r>
        <w:t>super god</w:t>
      </w:r>
      <w:proofErr w:type="gramEnd"/>
      <w:r>
        <w:t xml:space="preserve"> tilslutning og hvor vi vist alle fik en masse mere viden med hjem. En succes vi helt sikkert også gentager. </w:t>
      </w:r>
    </w:p>
    <w:p w:rsidR="00C75CF6" w:rsidRDefault="00C75CF6" w:rsidP="005D31FA">
      <w:r>
        <w:t xml:space="preserve">Vores juletur i slutningen af november måtte desværre aflyses </w:t>
      </w:r>
      <w:proofErr w:type="spellStart"/>
      <w:r>
        <w:t>pga</w:t>
      </w:r>
      <w:proofErr w:type="spellEnd"/>
      <w:r>
        <w:t xml:space="preserve"> manglende tilmelding.</w:t>
      </w:r>
    </w:p>
    <w:p w:rsidR="00C75CF6" w:rsidRDefault="00C75CF6" w:rsidP="005D31FA">
      <w:r>
        <w:t xml:space="preserve">I </w:t>
      </w:r>
      <w:r w:rsidR="006430A5">
        <w:t xml:space="preserve">december var Astrid og undervise for sidste gang (sidste </w:t>
      </w:r>
      <w:proofErr w:type="gramStart"/>
      <w:r w:rsidR="006430A5">
        <w:t>år)  og</w:t>
      </w:r>
      <w:proofErr w:type="gramEnd"/>
      <w:r w:rsidR="006430A5">
        <w:t xml:space="preserve"> dermed årets sidste arrangement. </w:t>
      </w:r>
    </w:p>
    <w:p w:rsidR="006430A5" w:rsidRDefault="006430A5" w:rsidP="005D31FA">
      <w:r>
        <w:t xml:space="preserve">Jeg glæder mig til det næste år og til endnu flere spænde arrangementer det kommende år. Og i det kommende semester på </w:t>
      </w:r>
      <w:proofErr w:type="spellStart"/>
      <w:r>
        <w:t>uni</w:t>
      </w:r>
      <w:proofErr w:type="spellEnd"/>
      <w:r>
        <w:t xml:space="preserve"> skal vi til at lære at tælle, så måske jeg næste år i stedet tæller samme hvor mange gange Astrid har været og undervise :P </w:t>
      </w:r>
    </w:p>
    <w:p w:rsidR="00C75CF6" w:rsidRDefault="00C75CF6" w:rsidP="005D31FA"/>
    <w:p w:rsidR="00C75CF6" w:rsidRDefault="00C75CF6" w:rsidP="005D31FA"/>
    <w:p w:rsidR="00C75CF6" w:rsidRDefault="00C75CF6" w:rsidP="005D31FA"/>
    <w:p w:rsidR="00C75CF6" w:rsidRDefault="00C75CF6" w:rsidP="005D31FA"/>
    <w:p w:rsidR="00F11945" w:rsidRDefault="00F11945" w:rsidP="005D31FA"/>
    <w:p w:rsidR="00F11945" w:rsidRDefault="00F11945" w:rsidP="005D31FA"/>
    <w:p w:rsidR="00F11945" w:rsidRDefault="00F11945" w:rsidP="005D31FA"/>
    <w:p w:rsidR="00FE5256" w:rsidRDefault="00FE5256" w:rsidP="005D31FA"/>
    <w:p w:rsidR="005D31FA" w:rsidRPr="005D31FA" w:rsidRDefault="005D31FA" w:rsidP="005D31FA"/>
    <w:sectPr w:rsidR="005D31FA" w:rsidRPr="005D31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FA"/>
    <w:rsid w:val="0000668F"/>
    <w:rsid w:val="00090610"/>
    <w:rsid w:val="00101758"/>
    <w:rsid w:val="0014042D"/>
    <w:rsid w:val="001C44BC"/>
    <w:rsid w:val="003A19A0"/>
    <w:rsid w:val="003A5AC3"/>
    <w:rsid w:val="003C6414"/>
    <w:rsid w:val="004072F2"/>
    <w:rsid w:val="00495E45"/>
    <w:rsid w:val="004A4780"/>
    <w:rsid w:val="00586A4A"/>
    <w:rsid w:val="005D31FA"/>
    <w:rsid w:val="005F2AC1"/>
    <w:rsid w:val="006430A5"/>
    <w:rsid w:val="006B4E39"/>
    <w:rsid w:val="007104D8"/>
    <w:rsid w:val="007B6155"/>
    <w:rsid w:val="007F6D9E"/>
    <w:rsid w:val="00835BCB"/>
    <w:rsid w:val="008A5EEE"/>
    <w:rsid w:val="008B495D"/>
    <w:rsid w:val="008D47A6"/>
    <w:rsid w:val="009D046C"/>
    <w:rsid w:val="009E6827"/>
    <w:rsid w:val="00A10703"/>
    <w:rsid w:val="00AB1E38"/>
    <w:rsid w:val="00B02F89"/>
    <w:rsid w:val="00B85B60"/>
    <w:rsid w:val="00BB1A30"/>
    <w:rsid w:val="00C4754E"/>
    <w:rsid w:val="00C75CF6"/>
    <w:rsid w:val="00CB0FF8"/>
    <w:rsid w:val="00D31CAF"/>
    <w:rsid w:val="00D379DD"/>
    <w:rsid w:val="00E12DA0"/>
    <w:rsid w:val="00E61A59"/>
    <w:rsid w:val="00E72006"/>
    <w:rsid w:val="00EF374B"/>
    <w:rsid w:val="00F11945"/>
    <w:rsid w:val="00FD64E0"/>
    <w:rsid w:val="00FE52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97E1"/>
  <w15:chartTrackingRefBased/>
  <w15:docId w15:val="{C490BC97-137E-4423-ABB1-C4547871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D3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D31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537</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 Maag Sahlholt Lauritsen</dc:creator>
  <cp:keywords/>
  <dc:description/>
  <cp:lastModifiedBy>Majbrit Maag Sahlholt Lauritsen</cp:lastModifiedBy>
  <cp:revision>1</cp:revision>
  <dcterms:created xsi:type="dcterms:W3CDTF">2018-01-19T08:57:00Z</dcterms:created>
  <dcterms:modified xsi:type="dcterms:W3CDTF">2018-01-19T09:48:00Z</dcterms:modified>
</cp:coreProperties>
</file>