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9734" w14:textId="77777777" w:rsidR="00D56613" w:rsidRDefault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ekstraordinært bestyrelsesmøde i Ejerforeningen Sankt Hans Gade 4&amp;4a, hos </w:t>
      </w:r>
      <w:proofErr w:type="spellStart"/>
      <w:r>
        <w:rPr>
          <w:b/>
          <w:sz w:val="36"/>
          <w:szCs w:val="36"/>
        </w:rPr>
        <w:t>Boligexperten</w:t>
      </w:r>
      <w:proofErr w:type="spellEnd"/>
      <w:r>
        <w:rPr>
          <w:b/>
          <w:sz w:val="36"/>
          <w:szCs w:val="36"/>
        </w:rPr>
        <w:t xml:space="preserve"> Administration A/S, Vesterbrogade 12, København V.</w:t>
      </w:r>
    </w:p>
    <w:p w14:paraId="413CA438" w14:textId="77777777" w:rsidR="005E2031" w:rsidRDefault="005E2031">
      <w:pPr>
        <w:rPr>
          <w:b/>
          <w:sz w:val="36"/>
          <w:szCs w:val="36"/>
        </w:rPr>
      </w:pPr>
    </w:p>
    <w:p w14:paraId="4E74DBA0" w14:textId="77777777" w:rsidR="005E2031" w:rsidRDefault="005E2031">
      <w:pPr>
        <w:rPr>
          <w:b/>
          <w:sz w:val="36"/>
          <w:szCs w:val="36"/>
        </w:rPr>
      </w:pPr>
    </w:p>
    <w:p w14:paraId="741A5673" w14:textId="77777777" w:rsidR="005E2031" w:rsidRDefault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t>Deltagere fra bestyrelsen:</w:t>
      </w:r>
    </w:p>
    <w:p w14:paraId="31736500" w14:textId="77777777" w:rsidR="005E2031" w:rsidRDefault="005E2031">
      <w:pPr>
        <w:rPr>
          <w:b/>
          <w:sz w:val="36"/>
          <w:szCs w:val="36"/>
        </w:rPr>
      </w:pPr>
    </w:p>
    <w:p w14:paraId="32F68825" w14:textId="77777777" w:rsidR="005E2031" w:rsidRDefault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t>Kathrine Bach Søndergaard</w:t>
      </w:r>
    </w:p>
    <w:p w14:paraId="36D1B06F" w14:textId="77777777" w:rsidR="005E2031" w:rsidRDefault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t>Bjørn Chalmer (referent)</w:t>
      </w:r>
    </w:p>
    <w:p w14:paraId="256A669F" w14:textId="77777777" w:rsidR="00D72FD9" w:rsidRDefault="00D72FD9">
      <w:pPr>
        <w:rPr>
          <w:b/>
          <w:sz w:val="36"/>
          <w:szCs w:val="36"/>
        </w:rPr>
      </w:pPr>
    </w:p>
    <w:p w14:paraId="7DEFA27F" w14:textId="77777777" w:rsidR="00D72FD9" w:rsidRDefault="00D72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Fraværende/afbud</w:t>
      </w:r>
    </w:p>
    <w:p w14:paraId="6D39DFF0" w14:textId="77777777" w:rsidR="00D72FD9" w:rsidRDefault="00D72FD9">
      <w:pPr>
        <w:rPr>
          <w:b/>
          <w:sz w:val="36"/>
          <w:szCs w:val="36"/>
        </w:rPr>
      </w:pPr>
    </w:p>
    <w:p w14:paraId="6050F97D" w14:textId="77777777" w:rsidR="00D72FD9" w:rsidRDefault="00D72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Ole Videbæk</w:t>
      </w:r>
    </w:p>
    <w:p w14:paraId="1D8021A1" w14:textId="77777777" w:rsidR="00D72FD9" w:rsidRDefault="00D72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Mads Thuesen</w:t>
      </w:r>
    </w:p>
    <w:p w14:paraId="5796E292" w14:textId="77777777" w:rsidR="00D72FD9" w:rsidRDefault="00D72FD9">
      <w:pPr>
        <w:rPr>
          <w:b/>
          <w:sz w:val="36"/>
          <w:szCs w:val="36"/>
        </w:rPr>
      </w:pPr>
      <w:r>
        <w:rPr>
          <w:b/>
          <w:sz w:val="36"/>
          <w:szCs w:val="36"/>
        </w:rPr>
        <w:t>Jannik Lassen</w:t>
      </w:r>
    </w:p>
    <w:p w14:paraId="527EE703" w14:textId="77777777" w:rsidR="005E2031" w:rsidRDefault="005E2031">
      <w:pPr>
        <w:rPr>
          <w:b/>
          <w:sz w:val="36"/>
          <w:szCs w:val="36"/>
        </w:rPr>
      </w:pPr>
    </w:p>
    <w:p w14:paraId="69712E1C" w14:textId="77777777" w:rsidR="005E2031" w:rsidRDefault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Fra </w:t>
      </w:r>
      <w:proofErr w:type="spellStart"/>
      <w:r>
        <w:rPr>
          <w:b/>
          <w:sz w:val="36"/>
          <w:szCs w:val="36"/>
        </w:rPr>
        <w:t>Boligexperten</w:t>
      </w:r>
      <w:proofErr w:type="spellEnd"/>
      <w:r>
        <w:rPr>
          <w:b/>
          <w:sz w:val="36"/>
          <w:szCs w:val="36"/>
        </w:rPr>
        <w:t>:</w:t>
      </w:r>
    </w:p>
    <w:p w14:paraId="3602E813" w14:textId="77777777" w:rsidR="005E2031" w:rsidRDefault="005E2031">
      <w:pPr>
        <w:rPr>
          <w:b/>
          <w:sz w:val="36"/>
          <w:szCs w:val="36"/>
        </w:rPr>
      </w:pPr>
    </w:p>
    <w:p w14:paraId="288DFD11" w14:textId="77777777" w:rsidR="005E2031" w:rsidRDefault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t>Administrator Kjeld Vestergaard</w:t>
      </w:r>
    </w:p>
    <w:p w14:paraId="6A3238AF" w14:textId="77777777" w:rsidR="005E2031" w:rsidRDefault="005E2031">
      <w:pPr>
        <w:rPr>
          <w:b/>
          <w:sz w:val="36"/>
          <w:szCs w:val="36"/>
        </w:rPr>
      </w:pPr>
    </w:p>
    <w:p w14:paraId="23B584AB" w14:textId="77777777" w:rsidR="005E2031" w:rsidRDefault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Dagsorden:</w:t>
      </w:r>
    </w:p>
    <w:p w14:paraId="05AF479A" w14:textId="77777777" w:rsidR="005E2031" w:rsidRDefault="005E2031">
      <w:pPr>
        <w:rPr>
          <w:b/>
          <w:sz w:val="36"/>
          <w:szCs w:val="36"/>
        </w:rPr>
      </w:pPr>
    </w:p>
    <w:p w14:paraId="305A8A41" w14:textId="77777777" w:rsidR="005E2031" w:rsidRDefault="005E2031" w:rsidP="005E2031">
      <w:pPr>
        <w:pStyle w:val="Listeafsni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Fastlæggelse af budget for 2018.</w:t>
      </w:r>
    </w:p>
    <w:p w14:paraId="1C76B901" w14:textId="77777777" w:rsidR="005E2031" w:rsidRDefault="005E2031" w:rsidP="005E2031">
      <w:pPr>
        <w:rPr>
          <w:b/>
          <w:sz w:val="36"/>
          <w:szCs w:val="36"/>
        </w:rPr>
      </w:pPr>
    </w:p>
    <w:p w14:paraId="11A42997" w14:textId="77777777" w:rsidR="005E2031" w:rsidRDefault="00D72FD9" w:rsidP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t>Budgetforslag blev gennemgået. Det kunne konstateres, at præmie til Codan på ejendomsforsikringen ville stige</w:t>
      </w:r>
      <w:r w:rsidR="00C92BCF">
        <w:rPr>
          <w:b/>
          <w:sz w:val="36"/>
          <w:szCs w:val="36"/>
        </w:rPr>
        <w:t xml:space="preserve"> pænt</w:t>
      </w:r>
      <w:r>
        <w:rPr>
          <w:b/>
          <w:sz w:val="36"/>
          <w:szCs w:val="36"/>
        </w:rPr>
        <w:t xml:space="preserve"> i forhold til tidligere år, hvilket bl.a. skyldes en del anmeldte skader de senere år.</w:t>
      </w:r>
    </w:p>
    <w:p w14:paraId="61DC519B" w14:textId="77777777" w:rsidR="00D72FD9" w:rsidRDefault="00D72FD9" w:rsidP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t>Endvidere ses der</w:t>
      </w:r>
      <w:r w:rsidR="00C92BCF">
        <w:rPr>
          <w:b/>
          <w:sz w:val="36"/>
          <w:szCs w:val="36"/>
        </w:rPr>
        <w:t xml:space="preserve"> et fald i indtægter fra fælles</w:t>
      </w:r>
      <w:bookmarkStart w:id="0" w:name="_GoBack"/>
      <w:bookmarkEnd w:id="0"/>
      <w:r>
        <w:rPr>
          <w:b/>
          <w:sz w:val="36"/>
          <w:szCs w:val="36"/>
        </w:rPr>
        <w:t>vaskeriet, hvilket skyldes færre brugere.</w:t>
      </w:r>
    </w:p>
    <w:p w14:paraId="5C3399A6" w14:textId="77777777" w:rsidR="00D72FD9" w:rsidRDefault="00D72FD9" w:rsidP="005E203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Det endelige budgetforslag vil blive godkendt af bestyrelsen på et senere bestyrelsesmøde i januar 2018 og udsendt sammen med dagsordenen til den kommende generalforsamling den 28. </w:t>
      </w:r>
      <w:proofErr w:type="gramStart"/>
      <w:r>
        <w:rPr>
          <w:b/>
          <w:sz w:val="36"/>
          <w:szCs w:val="36"/>
        </w:rPr>
        <w:t>Februar</w:t>
      </w:r>
      <w:proofErr w:type="gramEnd"/>
      <w:r>
        <w:rPr>
          <w:b/>
          <w:sz w:val="36"/>
          <w:szCs w:val="36"/>
        </w:rPr>
        <w:t xml:space="preserve"> 2018.</w:t>
      </w:r>
    </w:p>
    <w:p w14:paraId="429A5630" w14:textId="77777777" w:rsidR="00D72FD9" w:rsidRDefault="00D72FD9" w:rsidP="005E2031">
      <w:pPr>
        <w:rPr>
          <w:b/>
          <w:sz w:val="36"/>
          <w:szCs w:val="36"/>
        </w:rPr>
      </w:pPr>
    </w:p>
    <w:p w14:paraId="35E943F5" w14:textId="77777777" w:rsidR="00D72FD9" w:rsidRDefault="00D72FD9" w:rsidP="00D72FD9">
      <w:pPr>
        <w:pStyle w:val="Listeafsni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Administrator foreslog, at foreningen fik ændret vedtægterne, så fremtidige udsendelser af dagsordener/regnskaber/forslag m.v. til kommende generalforsamlinger skete elektronisk via mail til ejerne. Ifølge vedtægterne skal dette i dag ske med alm. </w:t>
      </w:r>
      <w:r w:rsidR="00C92BCF">
        <w:rPr>
          <w:b/>
          <w:sz w:val="36"/>
          <w:szCs w:val="36"/>
        </w:rPr>
        <w:t>post, hvilket er omkostningstungt. Forslag om dette vil blive indstillet til godkendelse på generalforsamlingen.</w:t>
      </w:r>
    </w:p>
    <w:p w14:paraId="50E0E3A5" w14:textId="77777777" w:rsidR="00C92BCF" w:rsidRDefault="00C92BCF" w:rsidP="00C92BCF">
      <w:pPr>
        <w:rPr>
          <w:b/>
          <w:sz w:val="36"/>
          <w:szCs w:val="36"/>
        </w:rPr>
      </w:pPr>
    </w:p>
    <w:p w14:paraId="5E8A2262" w14:textId="77777777" w:rsidR="00C92BCF" w:rsidRDefault="00C92BCF" w:rsidP="00C92BCF">
      <w:pPr>
        <w:rPr>
          <w:b/>
          <w:sz w:val="36"/>
          <w:szCs w:val="36"/>
        </w:rPr>
      </w:pPr>
      <w:r>
        <w:rPr>
          <w:b/>
          <w:sz w:val="36"/>
          <w:szCs w:val="36"/>
        </w:rPr>
        <w:t>Mødet sluttede herefter.</w:t>
      </w:r>
    </w:p>
    <w:p w14:paraId="7455E396" w14:textId="77777777" w:rsidR="00C92BCF" w:rsidRDefault="00C92BCF" w:rsidP="00C92BCF">
      <w:pPr>
        <w:rPr>
          <w:b/>
          <w:sz w:val="36"/>
          <w:szCs w:val="36"/>
        </w:rPr>
      </w:pPr>
    </w:p>
    <w:p w14:paraId="1E08F777" w14:textId="77777777" w:rsidR="00C92BCF" w:rsidRDefault="00C92BCF" w:rsidP="00C92BCF">
      <w:pPr>
        <w:rPr>
          <w:b/>
          <w:sz w:val="36"/>
          <w:szCs w:val="36"/>
        </w:rPr>
      </w:pPr>
    </w:p>
    <w:p w14:paraId="590A6160" w14:textId="77777777" w:rsidR="00C92BCF" w:rsidRPr="00C92BCF" w:rsidRDefault="00C92BCF" w:rsidP="00C92BCF">
      <w:pPr>
        <w:rPr>
          <w:b/>
          <w:sz w:val="36"/>
          <w:szCs w:val="36"/>
        </w:rPr>
      </w:pPr>
      <w:r>
        <w:rPr>
          <w:b/>
          <w:sz w:val="36"/>
          <w:szCs w:val="36"/>
        </w:rPr>
        <w:t>/Bjørn Chalmer</w:t>
      </w:r>
    </w:p>
    <w:p w14:paraId="7E469536" w14:textId="77777777" w:rsidR="00D72FD9" w:rsidRDefault="00D72FD9" w:rsidP="005E2031">
      <w:pPr>
        <w:rPr>
          <w:b/>
          <w:sz w:val="36"/>
          <w:szCs w:val="36"/>
        </w:rPr>
      </w:pPr>
    </w:p>
    <w:p w14:paraId="74D723B0" w14:textId="77777777" w:rsidR="00D72FD9" w:rsidRDefault="00D72FD9" w:rsidP="005E2031">
      <w:pPr>
        <w:rPr>
          <w:b/>
          <w:sz w:val="36"/>
          <w:szCs w:val="36"/>
        </w:rPr>
      </w:pPr>
    </w:p>
    <w:p w14:paraId="7C810681" w14:textId="77777777" w:rsidR="00D72FD9" w:rsidRPr="005E2031" w:rsidRDefault="00D72FD9" w:rsidP="005E2031">
      <w:pPr>
        <w:rPr>
          <w:b/>
          <w:sz w:val="36"/>
          <w:szCs w:val="36"/>
        </w:rPr>
      </w:pPr>
    </w:p>
    <w:sectPr w:rsidR="00D72FD9" w:rsidRPr="005E2031" w:rsidSect="00940DD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D4E8C"/>
    <w:multiLevelType w:val="hybridMultilevel"/>
    <w:tmpl w:val="FC62F18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1"/>
    <w:rsid w:val="003A2219"/>
    <w:rsid w:val="005E2031"/>
    <w:rsid w:val="00940DD5"/>
    <w:rsid w:val="00C92BCF"/>
    <w:rsid w:val="00D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E5C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Chalmer</dc:creator>
  <cp:keywords/>
  <dc:description/>
  <cp:lastModifiedBy>Bjørn Chalmer</cp:lastModifiedBy>
  <cp:revision>1</cp:revision>
  <dcterms:created xsi:type="dcterms:W3CDTF">2018-01-11T11:33:00Z</dcterms:created>
  <dcterms:modified xsi:type="dcterms:W3CDTF">2018-01-11T11:50:00Z</dcterms:modified>
</cp:coreProperties>
</file>