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38189" w14:textId="45FA21C2" w:rsidR="00DD13CB" w:rsidRDefault="00520819" w:rsidP="00420080">
      <w:pPr>
        <w:jc w:val="center"/>
        <w:rPr>
          <w:b/>
          <w:u w:val="single"/>
        </w:rPr>
      </w:pPr>
      <w:r w:rsidRPr="00520819">
        <w:rPr>
          <w:b/>
          <w:u w:val="single"/>
        </w:rPr>
        <w:t>Bestyrelsesmøde, torsdag d. 3. september 2015, kl. 1800 i ABC</w:t>
      </w:r>
    </w:p>
    <w:p w14:paraId="60F043D9" w14:textId="77777777" w:rsidR="00DC4D83" w:rsidRDefault="00DC4D83" w:rsidP="00983E9B">
      <w:pPr>
        <w:rPr>
          <w:b/>
          <w:u w:val="single"/>
        </w:rPr>
      </w:pPr>
    </w:p>
    <w:p w14:paraId="7C67CF85" w14:textId="357933AF" w:rsidR="00DC4D83" w:rsidRPr="00DC4D83" w:rsidRDefault="00DC4D83" w:rsidP="00983E9B">
      <w:r w:rsidRPr="00DC4D83">
        <w:t>Deltagere:</w:t>
      </w:r>
      <w:r>
        <w:t xml:space="preserve"> Thomas,</w:t>
      </w:r>
      <w:r w:rsidR="00983E9B">
        <w:t xml:space="preserve"> </w:t>
      </w:r>
      <w:r>
        <w:t>Morten, Sacha, Henrik, Su</w:t>
      </w:r>
      <w:r w:rsidR="00C3102A">
        <w:t>san, Julie, Majken, Christian.</w:t>
      </w:r>
      <w:r>
        <w:t xml:space="preserve"> Kirsten</w:t>
      </w:r>
      <w:r w:rsidR="00C3102A">
        <w:t xml:space="preserve"> deltog i de første punkter.</w:t>
      </w:r>
    </w:p>
    <w:p w14:paraId="27EDE9C4" w14:textId="77777777" w:rsidR="00520819" w:rsidRDefault="00520819" w:rsidP="00983E9B">
      <w:pPr>
        <w:rPr>
          <w:b/>
          <w:u w:val="single"/>
        </w:rPr>
      </w:pPr>
    </w:p>
    <w:p w14:paraId="29A6F37A" w14:textId="77777777" w:rsidR="00520819" w:rsidRDefault="00520819" w:rsidP="00983E9B"/>
    <w:p w14:paraId="6D2DD952" w14:textId="087E724A" w:rsidR="00520819" w:rsidRDefault="00520819" w:rsidP="00983E9B">
      <w:pPr>
        <w:rPr>
          <w:u w:val="single"/>
        </w:rPr>
      </w:pPr>
      <w:r w:rsidRPr="00520819">
        <w:rPr>
          <w:u w:val="single"/>
        </w:rPr>
        <w:t>Ad 1 Godkendelse af referat af sidste bestyrelsesmøde</w:t>
      </w:r>
      <w:r>
        <w:rPr>
          <w:u w:val="single"/>
        </w:rPr>
        <w:t>:</w:t>
      </w:r>
    </w:p>
    <w:p w14:paraId="52AE6C52" w14:textId="77777777" w:rsidR="00520819" w:rsidRDefault="00520819" w:rsidP="00983E9B">
      <w:pPr>
        <w:rPr>
          <w:u w:val="single"/>
        </w:rPr>
      </w:pPr>
    </w:p>
    <w:p w14:paraId="3215C7E1" w14:textId="0965E326" w:rsidR="00983E9B" w:rsidRDefault="00983E9B" w:rsidP="00983E9B">
      <w:r>
        <w:t>Thomas stiller spørgsmål</w:t>
      </w:r>
      <w:r w:rsidR="00F75A6E">
        <w:t xml:space="preserve"> </w:t>
      </w:r>
      <w:r>
        <w:t xml:space="preserve">ang. </w:t>
      </w:r>
      <w:r w:rsidR="00F75A6E">
        <w:t>nye medlemmer</w:t>
      </w:r>
      <w:r>
        <w:t xml:space="preserve">; Om ny tilkommende medlemmer ved </w:t>
      </w:r>
      <w:r w:rsidR="00F75A6E">
        <w:t>indmelding</w:t>
      </w:r>
      <w:r>
        <w:t xml:space="preserve"> samtidig</w:t>
      </w:r>
      <w:r w:rsidR="00F75A6E">
        <w:t xml:space="preserve"> </w:t>
      </w:r>
      <w:r>
        <w:t xml:space="preserve">samtykker om at </w:t>
      </w:r>
      <w:r w:rsidR="00F75A6E">
        <w:t>billeder taget i A</w:t>
      </w:r>
      <w:r>
        <w:t>BC må bruges på f.eks. ABC’s hjemmesiden?</w:t>
      </w:r>
    </w:p>
    <w:p w14:paraId="75F334F4" w14:textId="73840736" w:rsidR="00520819" w:rsidRDefault="005D7B5E" w:rsidP="00983E9B">
      <w:r>
        <w:t>Sac</w:t>
      </w:r>
      <w:r w:rsidR="00F75A6E">
        <w:t xml:space="preserve">ha undersøger hvilke regler </w:t>
      </w:r>
      <w:r w:rsidR="00983E9B">
        <w:t>som er gældende på området</w:t>
      </w:r>
      <w:r w:rsidR="00F75A6E">
        <w:t>.</w:t>
      </w:r>
    </w:p>
    <w:p w14:paraId="0E437E10" w14:textId="77777777" w:rsidR="00520819" w:rsidRDefault="00520819" w:rsidP="00983E9B"/>
    <w:p w14:paraId="26FB7537" w14:textId="77777777" w:rsidR="00C02E03" w:rsidRDefault="00C02E03" w:rsidP="00983E9B"/>
    <w:p w14:paraId="371162C3" w14:textId="74DB2E2D" w:rsidR="00520819" w:rsidRDefault="00520819" w:rsidP="00983E9B">
      <w:pPr>
        <w:rPr>
          <w:u w:val="single"/>
        </w:rPr>
      </w:pPr>
      <w:r>
        <w:rPr>
          <w:u w:val="single"/>
        </w:rPr>
        <w:t>Ad 2 Nyt fra kontoret v. Kirsten</w:t>
      </w:r>
    </w:p>
    <w:p w14:paraId="0EA5F811" w14:textId="77777777" w:rsidR="00983E9B" w:rsidRDefault="00983E9B" w:rsidP="00983E9B"/>
    <w:p w14:paraId="3E6E496B" w14:textId="264D6236" w:rsidR="00983E9B" w:rsidRDefault="009E79B4" w:rsidP="009E79B4">
      <w:r>
        <w:t xml:space="preserve">Ønske om at </w:t>
      </w:r>
      <w:proofErr w:type="gramStart"/>
      <w:r>
        <w:t>arbejde</w:t>
      </w:r>
      <w:proofErr w:type="gramEnd"/>
      <w:r>
        <w:t xml:space="preserve"> hjemme.</w:t>
      </w:r>
    </w:p>
    <w:p w14:paraId="28037400" w14:textId="246AE7F4" w:rsidR="00983E9B" w:rsidRPr="00CE4F2B" w:rsidRDefault="00983E9B" w:rsidP="00983E9B">
      <w:r w:rsidRPr="0057268D">
        <w:t>Eventkalender:</w:t>
      </w:r>
      <w:r>
        <w:t xml:space="preserve"> </w:t>
      </w:r>
      <w:r w:rsidRPr="0057268D">
        <w:t>Kan vi oprette en eventkalender, hvor ma</w:t>
      </w:r>
      <w:r>
        <w:t>n kan se arrangementer i hallen – ud over holdkampene</w:t>
      </w:r>
      <w:r w:rsidRPr="00CE4F2B">
        <w:t xml:space="preserve">. </w:t>
      </w:r>
    </w:p>
    <w:p w14:paraId="2785ED95" w14:textId="77777777" w:rsidR="00983E9B" w:rsidRPr="00CE4F2B" w:rsidRDefault="00983E9B" w:rsidP="00983E9B">
      <w:r w:rsidRPr="00CE4F2B">
        <w:t>Arrangementer i hallen: Der er to arrangementer med DGI i caféen og hallen i september og oktober/november.</w:t>
      </w:r>
    </w:p>
    <w:p w14:paraId="57F82ED7" w14:textId="77777777" w:rsidR="00983E9B" w:rsidRPr="00CE4F2B" w:rsidRDefault="00983E9B" w:rsidP="00983E9B">
      <w:r w:rsidRPr="00CE4F2B">
        <w:t>d. 17. september kl. 1</w:t>
      </w:r>
      <w:bookmarkStart w:id="0" w:name="_GoBack"/>
      <w:bookmarkEnd w:id="0"/>
      <w:r w:rsidRPr="00CE4F2B">
        <w:t>9.00-21.00 à netværksmøde</w:t>
      </w:r>
    </w:p>
    <w:p w14:paraId="6729D368" w14:textId="77777777" w:rsidR="00983E9B" w:rsidRPr="00CE4F2B" w:rsidRDefault="00983E9B" w:rsidP="00983E9B">
      <w:r w:rsidRPr="00CE4F2B">
        <w:t>d. 31. oktober -1. november à trænerkursus</w:t>
      </w:r>
    </w:p>
    <w:p w14:paraId="4AA02CCC" w14:textId="77777777" w:rsidR="00983E9B" w:rsidRPr="0057268D" w:rsidRDefault="00983E9B" w:rsidP="00983E9B">
      <w:r w:rsidRPr="00CE4F2B">
        <w:t xml:space="preserve">Arrangør er Nicklas og Simone (De ved godt der er hjemmebanekamp </w:t>
      </w:r>
      <w:r w:rsidRPr="0057268D">
        <w:t>den 1/11).</w:t>
      </w:r>
    </w:p>
    <w:p w14:paraId="7DE37D26" w14:textId="77777777" w:rsidR="00983E9B" w:rsidRDefault="00983E9B" w:rsidP="00983E9B"/>
    <w:p w14:paraId="1B45225A" w14:textId="77777777" w:rsidR="00983E9B" w:rsidRPr="0057268D" w:rsidRDefault="00983E9B" w:rsidP="00983E9B">
      <w:r>
        <w:t xml:space="preserve">Lamperne med sensorer: </w:t>
      </w:r>
      <w:r w:rsidRPr="0057268D">
        <w:t>Lampen på herretoilettet er blevet udskiftet, da den var gået i stykker (et eller andet teknisk var slidt op). Det ville koste 600 kr.</w:t>
      </w:r>
      <w:r>
        <w:t xml:space="preserve"> + moms + arbejdsløn</w:t>
      </w:r>
      <w:r w:rsidRPr="0057268D">
        <w:t xml:space="preserve"> at reparere og ca.</w:t>
      </w:r>
      <w:r>
        <w:t xml:space="preserve"> 1.000 kr. at få en ny, hvor sensoren fungerer.</w:t>
      </w:r>
    </w:p>
    <w:p w14:paraId="4643A0CD" w14:textId="77777777" w:rsidR="00983E9B" w:rsidRDefault="00983E9B" w:rsidP="00983E9B">
      <w:r w:rsidRPr="0057268D">
        <w:t>Muligvis har lampen i boldrummet samme fejl. Jeg vil gerne vide, om vi skal skifte den også. Jeg vil ikke bestille elektriker før der er sagt OK.</w:t>
      </w:r>
      <w:r>
        <w:t xml:space="preserve"> Og hvad med de øvrige lamper – der er 1 i hver gang til baderummene – 1 på dametoilettet og 1 i rengøringsrummet. Alle er konstant tændte og sensoren fungerer i hvert fald ikke. Det koster strøm.</w:t>
      </w:r>
    </w:p>
    <w:p w14:paraId="2B7CA49A" w14:textId="77777777" w:rsidR="00983E9B" w:rsidRPr="0057268D" w:rsidRDefault="00983E9B" w:rsidP="00983E9B"/>
    <w:p w14:paraId="67C37066" w14:textId="77777777" w:rsidR="00983E9B" w:rsidRPr="0057268D" w:rsidRDefault="00983E9B" w:rsidP="00983E9B">
      <w:r w:rsidRPr="0057268D">
        <w:t xml:space="preserve">Dommerstole: </w:t>
      </w:r>
      <w:proofErr w:type="spellStart"/>
      <w:r w:rsidRPr="0057268D">
        <w:t>Tuborgfondet</w:t>
      </w:r>
      <w:proofErr w:type="spellEnd"/>
      <w:r w:rsidRPr="0057268D">
        <w:t xml:space="preserve"> har ikke haft mulighed for at komme og officielt overrække donationen på de tidspunkter vi har foreslået. De vil gerne have et referat og nogle billeder fra </w:t>
      </w:r>
      <w:proofErr w:type="spellStart"/>
      <w:r w:rsidRPr="0057268D">
        <w:t>Badmintonens</w:t>
      </w:r>
      <w:proofErr w:type="spellEnd"/>
      <w:r w:rsidRPr="0057268D">
        <w:t xml:space="preserve"> Dag. Hvis det er lovligt, vil de gerne lægge nogle af billeder</w:t>
      </w:r>
      <w:r>
        <w:t>ne på deres egen hjemmeside. De ville snarest</w:t>
      </w:r>
      <w:r w:rsidRPr="0057268D">
        <w:t xml:space="preserve"> overfør</w:t>
      </w:r>
      <w:r>
        <w:t>e de</w:t>
      </w:r>
      <w:r w:rsidRPr="0057268D">
        <w:t xml:space="preserve"> 25.000 kr. til vores bankkonto</w:t>
      </w:r>
      <w:r>
        <w:t xml:space="preserve"> (pt. Ikke sket)</w:t>
      </w:r>
      <w:r w:rsidRPr="0057268D">
        <w:t>.</w:t>
      </w:r>
    </w:p>
    <w:p w14:paraId="4FBBEBB2" w14:textId="05C09253" w:rsidR="00983E9B" w:rsidRPr="0057268D" w:rsidRDefault="00983E9B" w:rsidP="00983E9B">
      <w:r>
        <w:t xml:space="preserve">Rengøring: </w:t>
      </w:r>
      <w:r w:rsidRPr="0057268D">
        <w:t>Efter sommerferien er der blevet støvet af på lamperne (Det har Henrik gjort). Vi håber, det hjælper lidt på støvlaget i hallen. Der er desuden blevet støvsuget under radiatorerne. Alle bolde er fjernet fra taget på dommerhuset og fra lysanlægget. Desværre er der allerede blevet skudt nogle derop igen. Jeg kan ikke selv nå derop – de bliver fjernet, når vi skifter lysstofrør.</w:t>
      </w:r>
      <w:r>
        <w:t xml:space="preserve"> </w:t>
      </w:r>
    </w:p>
    <w:p w14:paraId="774DE20E" w14:textId="77777777" w:rsidR="00983E9B" w:rsidRPr="0057268D" w:rsidRDefault="00983E9B" w:rsidP="00983E9B">
      <w:r>
        <w:t xml:space="preserve">Hallen generelt: </w:t>
      </w:r>
      <w:r w:rsidRPr="0057268D">
        <w:t xml:space="preserve">Der har efter sommerferien været </w:t>
      </w:r>
      <w:r>
        <w:t>korte</w:t>
      </w:r>
      <w:r w:rsidRPr="0057268D">
        <w:t xml:space="preserve"> perioder</w:t>
      </w:r>
      <w:r>
        <w:t>,</w:t>
      </w:r>
      <w:r w:rsidRPr="0057268D">
        <w:t xml:space="preserve"> hvor der har været varme på radiatorerne. Det er sagt videre til udlejer – men de gør ikke noget før temperaturen bliver uudholdelig.</w:t>
      </w:r>
    </w:p>
    <w:p w14:paraId="01E61D7D" w14:textId="3AEF81A8" w:rsidR="00983E9B" w:rsidRDefault="00983E9B" w:rsidP="00983E9B">
      <w:r>
        <w:t xml:space="preserve">Telefonen: </w:t>
      </w:r>
      <w:r w:rsidRPr="0057268D">
        <w:t>Der er udfordringer med telefonen, da der ikke er nogen til at tage den, når jeg er gået. Jeg har efterfølgende ringet dem op, som har ringet forgæve</w:t>
      </w:r>
      <w:r>
        <w:t>s, men hvad er fremtidens løsning</w:t>
      </w:r>
      <w:proofErr w:type="gramStart"/>
      <w:r>
        <w:t>.</w:t>
      </w:r>
      <w:proofErr w:type="gramEnd"/>
    </w:p>
    <w:p w14:paraId="239C15CC" w14:textId="47BA3426" w:rsidR="00983E9B" w:rsidRDefault="00983E9B" w:rsidP="00983E9B">
      <w:r w:rsidRPr="0057268D">
        <w:lastRenderedPageBreak/>
        <w:t>Skal der et opslag på nettet, om telefontid eller viderestilling – eller</w:t>
      </w:r>
      <w:proofErr w:type="gramStart"/>
      <w:r w:rsidRPr="0057268D">
        <w:t>……</w:t>
      </w:r>
      <w:proofErr w:type="gramEnd"/>
      <w:r w:rsidRPr="0057268D">
        <w:t>??</w:t>
      </w:r>
    </w:p>
    <w:p w14:paraId="35FCF81F" w14:textId="77777777" w:rsidR="00983E9B" w:rsidRDefault="00983E9B" w:rsidP="00983E9B">
      <w:r>
        <w:t>Vi har endnu ikke fuldmagter til bankerne på plads. Der er også udfordringer omkring vedtægterne, der ikke kan godkendes af Danske Bank. Mangler legitimation fra Thomas – har fået fra Majken.</w:t>
      </w:r>
    </w:p>
    <w:p w14:paraId="44C77BE7" w14:textId="77777777" w:rsidR="00983E9B" w:rsidRDefault="00983E9B" w:rsidP="00983E9B"/>
    <w:p w14:paraId="33E92110" w14:textId="77777777" w:rsidR="00983E9B" w:rsidRDefault="00983E9B" w:rsidP="00983E9B">
      <w:r>
        <w:t>Dørlås: Dørlåsen er blevet lavet lige inden sommerferien, da den ikke låste som den skulle (den fik ingen strøm). Men der har alligevel været perioder hvor den ikke låste som den skulle. Bl.a. var den ikke låst i sommerferien, selvom elektrikeren havde sat den til at låse. Er der andre idéer vedr. adgangsforholdene – når vi tillige tænker på, at der har været ubudne gæster flere gange.</w:t>
      </w:r>
    </w:p>
    <w:p w14:paraId="11A63BFB" w14:textId="77777777" w:rsidR="00983E9B" w:rsidRDefault="00983E9B" w:rsidP="00983E9B">
      <w:r>
        <w:t>Hvad med overvågningskamera – må vi evt. have et?</w:t>
      </w:r>
    </w:p>
    <w:p w14:paraId="3157C581" w14:textId="77777777" w:rsidR="00983E9B" w:rsidRDefault="00983E9B" w:rsidP="00983E9B"/>
    <w:p w14:paraId="0F40BDFB" w14:textId="77777777" w:rsidR="00983E9B" w:rsidRDefault="00983E9B" w:rsidP="00983E9B">
      <w:r>
        <w:t>Prisoversigten: Jeg er ved at udarbejde en ny prisliste – herunder skal vi tage stilling til timeleje prisen.</w:t>
      </w:r>
    </w:p>
    <w:p w14:paraId="41C5110A" w14:textId="77777777" w:rsidR="00983E9B" w:rsidRDefault="00983E9B" w:rsidP="00983E9B"/>
    <w:p w14:paraId="402B71B8" w14:textId="77777777" w:rsidR="00983E9B" w:rsidRDefault="00983E9B" w:rsidP="00983E9B">
      <w:r>
        <w:t>Forsikringer: Vi har fået en erhvervsforsikringsopkrævning på kr. 8.451,98 pr. år.</w:t>
      </w:r>
    </w:p>
    <w:p w14:paraId="5DB66573" w14:textId="77777777" w:rsidR="00983E9B" w:rsidRDefault="00983E9B" w:rsidP="00983E9B">
      <w:r>
        <w:t>Idé: undersøge om der er andre forsikringsselskaber, der kan gøre det billigere med samme dækning</w:t>
      </w:r>
    </w:p>
    <w:p w14:paraId="395EE32A" w14:textId="28AE12A7" w:rsidR="00983E9B" w:rsidRDefault="00983E9B" w:rsidP="00983E9B"/>
    <w:p w14:paraId="083D9BCD" w14:textId="77777777" w:rsidR="00983E9B" w:rsidRDefault="00983E9B" w:rsidP="00983E9B">
      <w:r>
        <w:t xml:space="preserve">Opkrævninger: Alle opkrævninger er sendt ud. Synes vi skal slå et slag for at der er flere, der melder sig til Betalingsservice. Hvis der er for få, er det en forholdsvis dyr løsning at opkræve via Nets, da gebyrerne er pænt store. (Første opkrævning kostede ca. 1.100 kr.) Det kan kun betale sig, hvis der er ca. </w:t>
      </w:r>
      <w:proofErr w:type="gramStart"/>
      <w:r>
        <w:t>50%</w:t>
      </w:r>
      <w:proofErr w:type="gramEnd"/>
      <w:r>
        <w:t>, der betaler over BS, da vi på den måde for pengene ind på vores konto før end hvis de bliver opkrævet manuelt. Vi mangler at få ca. 197.000 kr. ind – heraf ca. 42.000 fra de 11, der er retssag på og 98.000, der ikke er forfaldne endnu, da det primært er ungdomsopkrævninger.</w:t>
      </w:r>
    </w:p>
    <w:p w14:paraId="68BE8F46" w14:textId="77777777" w:rsidR="00983E9B" w:rsidRDefault="00983E9B" w:rsidP="00983E9B"/>
    <w:p w14:paraId="718B70A1" w14:textId="77777777" w:rsidR="00983E9B" w:rsidRDefault="00983E9B" w:rsidP="00983E9B">
      <w:r>
        <w:t xml:space="preserve">Hjertestarter: Der er sendt en ansøgning om hjertestarter til Trygfonden </w:t>
      </w:r>
      <w:proofErr w:type="gramStart"/>
      <w:r>
        <w:t>1/9-15</w:t>
      </w:r>
      <w:proofErr w:type="gramEnd"/>
      <w:r>
        <w:t>.</w:t>
      </w:r>
    </w:p>
    <w:p w14:paraId="0D6CC887" w14:textId="77777777" w:rsidR="00983E9B" w:rsidRDefault="00983E9B" w:rsidP="00983E9B"/>
    <w:p w14:paraId="21559639" w14:textId="77777777" w:rsidR="00983E9B" w:rsidRPr="0057268D" w:rsidRDefault="00983E9B" w:rsidP="00983E9B">
      <w:r>
        <w:t>Bolde: Prisen er steget til 156,25. Forslag til ny salgspris: 175 kr. pr. rør. Og 1.600 kr. for 10</w:t>
      </w:r>
    </w:p>
    <w:p w14:paraId="49B441A8" w14:textId="3FB630C8" w:rsidR="00DC4D83" w:rsidRDefault="00DC4D83" w:rsidP="00983E9B"/>
    <w:p w14:paraId="1EAC0533" w14:textId="77777777" w:rsidR="005D7B5E" w:rsidRPr="004F642D" w:rsidRDefault="005D7B5E" w:rsidP="00983E9B"/>
    <w:p w14:paraId="34D19534" w14:textId="613900F9" w:rsidR="00520819" w:rsidRDefault="00520819" w:rsidP="00983E9B">
      <w:pPr>
        <w:rPr>
          <w:u w:val="single"/>
        </w:rPr>
      </w:pPr>
      <w:r>
        <w:rPr>
          <w:u w:val="single"/>
        </w:rPr>
        <w:t>Ad 3 Aflåsning af hallen</w:t>
      </w:r>
    </w:p>
    <w:p w14:paraId="24C7EE91" w14:textId="77777777" w:rsidR="00983E9B" w:rsidRDefault="00983E9B" w:rsidP="00983E9B">
      <w:pPr>
        <w:rPr>
          <w:u w:val="single"/>
        </w:rPr>
      </w:pPr>
    </w:p>
    <w:p w14:paraId="2517E846" w14:textId="70AF50DE" w:rsidR="00983E9B" w:rsidRPr="00983E9B" w:rsidRDefault="00983E9B" w:rsidP="00983E9B">
      <w:r>
        <w:t xml:space="preserve">Der er stadigvæk uregelmæssigheder </w:t>
      </w:r>
      <w:proofErr w:type="spellStart"/>
      <w:r>
        <w:t>ifm</w:t>
      </w:r>
      <w:proofErr w:type="spellEnd"/>
      <w:r>
        <w:t xml:space="preserve">. </w:t>
      </w:r>
      <w:r w:rsidR="00F872DE">
        <w:t>a</w:t>
      </w:r>
      <w:r w:rsidR="00CC225F">
        <w:t>utomatisk a</w:t>
      </w:r>
      <w:r>
        <w:t>flåsning</w:t>
      </w:r>
      <w:r w:rsidR="00CC225F">
        <w:t>. Sagen undersøges nærmere v. Kirsten.</w:t>
      </w:r>
      <w:r>
        <w:t xml:space="preserve"> </w:t>
      </w:r>
    </w:p>
    <w:p w14:paraId="6755CA26" w14:textId="77777777" w:rsidR="00520819" w:rsidRDefault="00520819" w:rsidP="00983E9B">
      <w:pPr>
        <w:rPr>
          <w:u w:val="single"/>
        </w:rPr>
      </w:pPr>
    </w:p>
    <w:p w14:paraId="34C93B7A" w14:textId="77777777" w:rsidR="00C02E03" w:rsidRDefault="00C02E03" w:rsidP="00983E9B">
      <w:pPr>
        <w:rPr>
          <w:u w:val="single"/>
        </w:rPr>
      </w:pPr>
    </w:p>
    <w:p w14:paraId="62E7433F" w14:textId="23DA9C23" w:rsidR="00520819" w:rsidRDefault="00520819" w:rsidP="00983E9B">
      <w:pPr>
        <w:rPr>
          <w:u w:val="single"/>
        </w:rPr>
      </w:pPr>
      <w:r>
        <w:rPr>
          <w:u w:val="single"/>
        </w:rPr>
        <w:t>Ad 4 Hjemmearbejde for Kirsten</w:t>
      </w:r>
    </w:p>
    <w:p w14:paraId="535C626E" w14:textId="77777777" w:rsidR="005D7B5E" w:rsidRDefault="005D7B5E" w:rsidP="00983E9B">
      <w:pPr>
        <w:rPr>
          <w:u w:val="single"/>
        </w:rPr>
      </w:pPr>
    </w:p>
    <w:p w14:paraId="27E4DF6C" w14:textId="5D631920" w:rsidR="00D77981" w:rsidRDefault="00D77981" w:rsidP="00983E9B">
      <w:r>
        <w:t>Det drøftes om Kirsten kan være hjemme hal</w:t>
      </w:r>
      <w:r w:rsidR="00CC225F">
        <w:t>ve arbejdsdage/hele arbejdsdage?</w:t>
      </w:r>
    </w:p>
    <w:p w14:paraId="7B179858" w14:textId="2BADDC6A" w:rsidR="00D77981" w:rsidRDefault="00D77981" w:rsidP="00983E9B">
      <w:r>
        <w:t>D</w:t>
      </w:r>
      <w:r w:rsidR="004A51CD">
        <w:t>et vedtages at Kirsten kan have en halv hjemmearbejdsdag en gang om ugen(formiddagstimerne).</w:t>
      </w:r>
    </w:p>
    <w:p w14:paraId="3EC733B6" w14:textId="18424A9A" w:rsidR="00D77981" w:rsidRDefault="004A51CD" w:rsidP="00983E9B">
      <w:r>
        <w:t>Hun kan selv bestemme hvilken dag.</w:t>
      </w:r>
    </w:p>
    <w:p w14:paraId="5D0BAC37" w14:textId="29CF14B8" w:rsidR="00520819" w:rsidRDefault="005D7B5E" w:rsidP="00983E9B">
      <w:r>
        <w:t xml:space="preserve"> </w:t>
      </w:r>
    </w:p>
    <w:p w14:paraId="17CC73CF" w14:textId="77777777" w:rsidR="00C02E03" w:rsidRPr="005D7B5E" w:rsidRDefault="00C02E03" w:rsidP="00983E9B"/>
    <w:p w14:paraId="14A4C29C" w14:textId="691AF535" w:rsidR="00520819" w:rsidRDefault="00520819" w:rsidP="00983E9B">
      <w:pPr>
        <w:rPr>
          <w:u w:val="single"/>
        </w:rPr>
      </w:pPr>
      <w:r>
        <w:rPr>
          <w:u w:val="single"/>
        </w:rPr>
        <w:lastRenderedPageBreak/>
        <w:t>Ad 5 Nyt om hjemmesiden og forslag til web-booking v. Julie</w:t>
      </w:r>
    </w:p>
    <w:p w14:paraId="0FCA90A0" w14:textId="68D78AF6" w:rsidR="00520819" w:rsidRDefault="00520819" w:rsidP="00983E9B">
      <w:pPr>
        <w:tabs>
          <w:tab w:val="left" w:pos="1560"/>
        </w:tabs>
      </w:pPr>
    </w:p>
    <w:p w14:paraId="2E335FAC" w14:textId="1C33DACB" w:rsidR="005D7B5E" w:rsidRDefault="00F75A6E" w:rsidP="00983E9B">
      <w:pPr>
        <w:tabs>
          <w:tab w:val="left" w:pos="1560"/>
        </w:tabs>
      </w:pPr>
      <w:r>
        <w:t>Julie informere om den engelske version. Julie forsøger at se på</w:t>
      </w:r>
      <w:r w:rsidR="00CC225F">
        <w:t>,</w:t>
      </w:r>
      <w:r>
        <w:t xml:space="preserve"> hvordan vi kommer højere op i </w:t>
      </w:r>
      <w:r w:rsidR="00CC225F">
        <w:t>søgemaskinen, G</w:t>
      </w:r>
      <w:r>
        <w:t>oogle</w:t>
      </w:r>
      <w:r w:rsidR="00CC225F">
        <w:t>,</w:t>
      </w:r>
      <w:r w:rsidR="004F642D">
        <w:t xml:space="preserve"> når man søger</w:t>
      </w:r>
      <w:r w:rsidR="005D7B5E">
        <w:t xml:space="preserve"> efter badminton/amager/mm</w:t>
      </w:r>
      <w:r>
        <w:t xml:space="preserve">. </w:t>
      </w:r>
    </w:p>
    <w:p w14:paraId="0C5D4F94" w14:textId="77777777" w:rsidR="00CC225F" w:rsidRDefault="00CC225F" w:rsidP="00983E9B">
      <w:pPr>
        <w:tabs>
          <w:tab w:val="left" w:pos="1560"/>
        </w:tabs>
      </w:pPr>
    </w:p>
    <w:p w14:paraId="50E07554" w14:textId="77777777" w:rsidR="00CC225F" w:rsidRDefault="00F75A6E" w:rsidP="00983E9B">
      <w:pPr>
        <w:tabs>
          <w:tab w:val="left" w:pos="1560"/>
        </w:tabs>
      </w:pPr>
      <w:proofErr w:type="spellStart"/>
      <w:r>
        <w:t>Wanna</w:t>
      </w:r>
      <w:proofErr w:type="spellEnd"/>
      <w:r>
        <w:t>-sport tilbyder en portal</w:t>
      </w:r>
      <w:r w:rsidR="00CC225F">
        <w:t>,</w:t>
      </w:r>
      <w:r>
        <w:t xml:space="preserve"> hvor man online boo</w:t>
      </w:r>
      <w:r w:rsidR="005D7B5E">
        <w:t>ker baner. De vil gerne have ABC</w:t>
      </w:r>
      <w:r>
        <w:t xml:space="preserve"> i deres </w:t>
      </w:r>
      <w:r w:rsidR="00CC225F">
        <w:t>udbud/</w:t>
      </w:r>
      <w:r>
        <w:t xml:space="preserve">sortiment. </w:t>
      </w:r>
    </w:p>
    <w:p w14:paraId="37CF0070" w14:textId="77777777" w:rsidR="00CC225F" w:rsidRDefault="00F75A6E" w:rsidP="00983E9B">
      <w:pPr>
        <w:tabs>
          <w:tab w:val="left" w:pos="1560"/>
        </w:tabs>
      </w:pPr>
      <w:r>
        <w:t>Det koster 6 prc</w:t>
      </w:r>
      <w:r w:rsidR="00CC225F">
        <w:t xml:space="preserve">. i kommission - </w:t>
      </w:r>
      <w:r>
        <w:t xml:space="preserve">af det der bliver lejet ud gennem dem. </w:t>
      </w:r>
    </w:p>
    <w:p w14:paraId="79F412B5" w14:textId="22C6603E" w:rsidR="00CC225F" w:rsidRDefault="00CC225F" w:rsidP="00983E9B">
      <w:pPr>
        <w:tabs>
          <w:tab w:val="left" w:pos="1560"/>
        </w:tabs>
      </w:pPr>
      <w:r>
        <w:t xml:space="preserve">Alt er klart til </w:t>
      </w:r>
      <w:proofErr w:type="spellStart"/>
      <w:r>
        <w:t>take</w:t>
      </w:r>
      <w:proofErr w:type="spellEnd"/>
      <w:r>
        <w:t xml:space="preserve"> </w:t>
      </w:r>
      <w:proofErr w:type="spellStart"/>
      <w:r>
        <w:t>off</w:t>
      </w:r>
      <w:proofErr w:type="spellEnd"/>
      <w:r>
        <w:t xml:space="preserve"> - </w:t>
      </w:r>
      <w:r w:rsidR="00F75A6E">
        <w:t>Julie har udarbejdet</w:t>
      </w:r>
      <w:r>
        <w:t xml:space="preserve"> det.</w:t>
      </w:r>
    </w:p>
    <w:p w14:paraId="2F66EFE9" w14:textId="77777777" w:rsidR="00CC225F" w:rsidRDefault="00CC225F" w:rsidP="00983E9B">
      <w:pPr>
        <w:tabs>
          <w:tab w:val="left" w:pos="1560"/>
        </w:tabs>
      </w:pPr>
      <w:r>
        <w:t>S</w:t>
      </w:r>
      <w:r w:rsidR="00F75A6E">
        <w:t>pørgsmål</w:t>
      </w:r>
      <w:r>
        <w:t xml:space="preserve">et er </w:t>
      </w:r>
      <w:r w:rsidR="00F75A6E">
        <w:t>hvad vi vil i fremtiden. Det er en god portal ift. baneudlejning.</w:t>
      </w:r>
      <w:r w:rsidR="004F642D">
        <w:t xml:space="preserve"> </w:t>
      </w:r>
    </w:p>
    <w:p w14:paraId="2FFAEB91" w14:textId="2EDE7210" w:rsidR="00F75A6E" w:rsidRDefault="00CC225F" w:rsidP="00983E9B">
      <w:pPr>
        <w:tabs>
          <w:tab w:val="left" w:pos="1560"/>
        </w:tabs>
      </w:pPr>
      <w:r>
        <w:t xml:space="preserve">Derudover har </w:t>
      </w:r>
      <w:proofErr w:type="spellStart"/>
      <w:r>
        <w:t>Wanna</w:t>
      </w:r>
      <w:r w:rsidR="004F642D">
        <w:t>sport</w:t>
      </w:r>
      <w:proofErr w:type="spellEnd"/>
      <w:r w:rsidR="004F642D">
        <w:t xml:space="preserve"> tilbudt at vi får et halvt år gratis prøvetid.</w:t>
      </w:r>
    </w:p>
    <w:p w14:paraId="3EAF19DE" w14:textId="1CEE04E6" w:rsidR="004F642D" w:rsidRDefault="00F75A6E" w:rsidP="00983E9B">
      <w:pPr>
        <w:tabs>
          <w:tab w:val="left" w:pos="1560"/>
        </w:tabs>
      </w:pPr>
      <w:r>
        <w:t xml:space="preserve">Der er betænkeligheder ved at åbne op </w:t>
      </w:r>
      <w:r w:rsidR="00CC225F">
        <w:t xml:space="preserve">for denne ydelse, f.eks. </w:t>
      </w:r>
      <w:r>
        <w:t xml:space="preserve">hvis der spilles med forkert fodtøj </w:t>
      </w:r>
      <w:r w:rsidR="00CC225F">
        <w:t>-hvorledes med erstatning?</w:t>
      </w:r>
      <w:r>
        <w:t xml:space="preserve"> </w:t>
      </w:r>
      <w:proofErr w:type="spellStart"/>
      <w:r>
        <w:t>Wanna</w:t>
      </w:r>
      <w:proofErr w:type="spellEnd"/>
      <w:r w:rsidR="004F642D">
        <w:t>-</w:t>
      </w:r>
      <w:r>
        <w:t xml:space="preserve">sport kender ikke til </w:t>
      </w:r>
      <w:r w:rsidR="004F642D">
        <w:t>nogle klager. Ved at leje gennem denne portal skal alle</w:t>
      </w:r>
      <w:r w:rsidR="00CC225F">
        <w:t xml:space="preserve"> kontaktoplysninger registreres, så de ansvarlige kan nemt kontaktes.</w:t>
      </w:r>
      <w:r w:rsidR="004F642D">
        <w:t xml:space="preserve"> </w:t>
      </w:r>
    </w:p>
    <w:p w14:paraId="0657C34B" w14:textId="20487CB5" w:rsidR="004F642D" w:rsidRDefault="004F642D" w:rsidP="00983E9B">
      <w:pPr>
        <w:tabs>
          <w:tab w:val="left" w:pos="1560"/>
        </w:tabs>
      </w:pPr>
      <w:r>
        <w:t>Økonomisk set ligger ABC meget højt. Julie vurderer at banelejen skal ned (110-120 kr. Pr. Time.). Vi taler prisstruktur til næste bestyrelsesmøde.</w:t>
      </w:r>
    </w:p>
    <w:p w14:paraId="699D21ED" w14:textId="77777777" w:rsidR="004F642D" w:rsidRDefault="004F642D" w:rsidP="00983E9B">
      <w:pPr>
        <w:tabs>
          <w:tab w:val="left" w:pos="1560"/>
        </w:tabs>
      </w:pPr>
    </w:p>
    <w:p w14:paraId="649C9676" w14:textId="65193DC4" w:rsidR="004F642D" w:rsidRPr="00C02E03" w:rsidRDefault="004F642D" w:rsidP="00983E9B">
      <w:pPr>
        <w:tabs>
          <w:tab w:val="left" w:pos="1560"/>
        </w:tabs>
        <w:rPr>
          <w:b/>
          <w:u w:val="single"/>
        </w:rPr>
      </w:pPr>
      <w:r w:rsidRPr="00CC225F">
        <w:rPr>
          <w:b/>
          <w:u w:val="single"/>
        </w:rPr>
        <w:t xml:space="preserve">Der er </w:t>
      </w:r>
      <w:r w:rsidR="00CC225F">
        <w:rPr>
          <w:b/>
          <w:u w:val="single"/>
        </w:rPr>
        <w:t xml:space="preserve">enighed om at vi afprøver </w:t>
      </w:r>
      <w:proofErr w:type="spellStart"/>
      <w:r w:rsidR="00CC225F">
        <w:rPr>
          <w:b/>
          <w:u w:val="single"/>
        </w:rPr>
        <w:t>Wanna</w:t>
      </w:r>
      <w:r w:rsidRPr="00CC225F">
        <w:rPr>
          <w:b/>
          <w:u w:val="single"/>
        </w:rPr>
        <w:t>sport</w:t>
      </w:r>
      <w:proofErr w:type="spellEnd"/>
      <w:r w:rsidRPr="00CC225F">
        <w:rPr>
          <w:b/>
          <w:u w:val="single"/>
        </w:rPr>
        <w:t xml:space="preserve">. </w:t>
      </w:r>
      <w:r w:rsidR="00CC225F">
        <w:rPr>
          <w:b/>
          <w:u w:val="single"/>
        </w:rPr>
        <w:t>(Julie)</w:t>
      </w:r>
    </w:p>
    <w:p w14:paraId="6645298C" w14:textId="77777777" w:rsidR="004F642D" w:rsidRDefault="004F642D" w:rsidP="00983E9B">
      <w:pPr>
        <w:tabs>
          <w:tab w:val="left" w:pos="1560"/>
        </w:tabs>
      </w:pPr>
    </w:p>
    <w:p w14:paraId="60FDFF26" w14:textId="292DFF01" w:rsidR="00F75A6E" w:rsidRPr="00F75A6E" w:rsidRDefault="004F642D" w:rsidP="00983E9B">
      <w:pPr>
        <w:tabs>
          <w:tab w:val="left" w:pos="1560"/>
        </w:tabs>
      </w:pPr>
      <w:r>
        <w:t xml:space="preserve"> </w:t>
      </w:r>
    </w:p>
    <w:p w14:paraId="4A3DDD1A" w14:textId="465F68E6" w:rsidR="00520819" w:rsidRDefault="00520819" w:rsidP="00983E9B">
      <w:pPr>
        <w:rPr>
          <w:u w:val="single"/>
        </w:rPr>
      </w:pPr>
      <w:r>
        <w:rPr>
          <w:u w:val="single"/>
        </w:rPr>
        <w:t>Ad 6 Budgetopfølgning pr. 31/8-15 v. Majken</w:t>
      </w:r>
    </w:p>
    <w:p w14:paraId="1E2E4986" w14:textId="77777777" w:rsidR="00CC225F" w:rsidRDefault="00CC225F" w:rsidP="00983E9B"/>
    <w:p w14:paraId="42580909" w14:textId="3088AEAA" w:rsidR="00520819" w:rsidRDefault="00CC225F" w:rsidP="00983E9B">
      <w:r>
        <w:t>Majken beretter</w:t>
      </w:r>
      <w:r w:rsidR="005D7B5E">
        <w:t xml:space="preserve"> at vi </w:t>
      </w:r>
      <w:r>
        <w:t>ca. h</w:t>
      </w:r>
      <w:r w:rsidR="00D77981">
        <w:t>ar et udestående på</w:t>
      </w:r>
      <w:r w:rsidR="005D7B5E">
        <w:t xml:space="preserve"> små 100</w:t>
      </w:r>
      <w:r>
        <w:t>.000 kr. i form af</w:t>
      </w:r>
      <w:r w:rsidR="005D7B5E">
        <w:t xml:space="preserve"> deltagerkonti</w:t>
      </w:r>
      <w:r w:rsidR="00D77981">
        <w:t>n</w:t>
      </w:r>
      <w:r w:rsidR="005D7B5E">
        <w:t xml:space="preserve">gent. </w:t>
      </w:r>
    </w:p>
    <w:p w14:paraId="79FF77EE" w14:textId="1949CB46" w:rsidR="005D7B5E" w:rsidRDefault="00CC225F" w:rsidP="00983E9B">
      <w:r>
        <w:t>Boldforbrug ift. budget fordeler sig nogenlunde således:</w:t>
      </w:r>
    </w:p>
    <w:p w14:paraId="5F913E55" w14:textId="43F76099" w:rsidR="005D7B5E" w:rsidRDefault="005D7B5E" w:rsidP="00983E9B">
      <w:r>
        <w:t>USU: ligger fornuftig</w:t>
      </w:r>
      <w:r w:rsidR="00D77981">
        <w:t>t ift. budget</w:t>
      </w:r>
    </w:p>
    <w:p w14:paraId="47C396C8" w14:textId="7DB28077" w:rsidR="005D7B5E" w:rsidRDefault="005D7B5E" w:rsidP="00983E9B">
      <w:r>
        <w:t xml:space="preserve">SEU: Ligger </w:t>
      </w:r>
      <w:r w:rsidR="00D77981">
        <w:t>lidt under budgetterede forbrug – hvilket er godt.</w:t>
      </w:r>
    </w:p>
    <w:p w14:paraId="1605DB4D" w14:textId="42DA383B" w:rsidR="00D77981" w:rsidRDefault="00D77981" w:rsidP="00983E9B">
      <w:r>
        <w:t>VEU og MOU: Deres budget er lagt sammen - på nuværende tidspunkt rammer vi stabilt niveau ift. budget.</w:t>
      </w:r>
    </w:p>
    <w:p w14:paraId="48AC08AC" w14:textId="18971CEF" w:rsidR="00D77981" w:rsidRPr="00CC225F" w:rsidRDefault="00D77981" w:rsidP="00983E9B">
      <w:pPr>
        <w:rPr>
          <w:b/>
          <w:u w:val="single"/>
        </w:rPr>
      </w:pPr>
      <w:r w:rsidRPr="00CC225F">
        <w:rPr>
          <w:b/>
          <w:u w:val="single"/>
        </w:rPr>
        <w:t xml:space="preserve">NB: Vi skal være </w:t>
      </w:r>
      <w:r w:rsidR="00CC225F" w:rsidRPr="00CC225F">
        <w:rPr>
          <w:b/>
          <w:u w:val="single"/>
        </w:rPr>
        <w:t xml:space="preserve">lidt </w:t>
      </w:r>
      <w:r w:rsidRPr="00CC225F">
        <w:rPr>
          <w:b/>
          <w:u w:val="single"/>
        </w:rPr>
        <w:t>restriktive ift. den økonomiske s</w:t>
      </w:r>
      <w:r w:rsidR="00CC225F" w:rsidRPr="00CC225F">
        <w:rPr>
          <w:b/>
          <w:u w:val="single"/>
        </w:rPr>
        <w:t>ituation</w:t>
      </w:r>
      <w:r w:rsidRPr="00CC225F">
        <w:rPr>
          <w:b/>
          <w:u w:val="single"/>
        </w:rPr>
        <w:t>, da vi har mange penge ude.</w:t>
      </w:r>
    </w:p>
    <w:p w14:paraId="33883321" w14:textId="77777777" w:rsidR="00D77981" w:rsidRDefault="00D77981" w:rsidP="00983E9B"/>
    <w:p w14:paraId="198381DA" w14:textId="77777777" w:rsidR="00C02E03" w:rsidRPr="005D7B5E" w:rsidRDefault="00C02E03" w:rsidP="00983E9B"/>
    <w:p w14:paraId="55481619" w14:textId="7D70DAFB" w:rsidR="00520819" w:rsidRDefault="00520819" w:rsidP="00983E9B">
      <w:pPr>
        <w:rPr>
          <w:u w:val="single"/>
        </w:rPr>
      </w:pPr>
      <w:r>
        <w:rPr>
          <w:u w:val="single"/>
        </w:rPr>
        <w:t>Ad 7 orientering om netværksmøde med DGI og Badminton Danmark v. Nicklas</w:t>
      </w:r>
    </w:p>
    <w:p w14:paraId="47ED9730" w14:textId="77777777" w:rsidR="004A51CD" w:rsidRDefault="004A51CD" w:rsidP="00983E9B">
      <w:pPr>
        <w:rPr>
          <w:u w:val="single"/>
        </w:rPr>
      </w:pPr>
    </w:p>
    <w:p w14:paraId="00CDEDA0" w14:textId="2FFE1A61" w:rsidR="004A51CD" w:rsidRDefault="004A51CD" w:rsidP="00983E9B">
      <w:r>
        <w:t>Der er sparring d. 17. september med andre klubber om hvordan de løser udfo</w:t>
      </w:r>
      <w:r w:rsidR="00CC225F">
        <w:t>rdring med f.eks. skolereformen mm.</w:t>
      </w:r>
    </w:p>
    <w:p w14:paraId="1E369BA7" w14:textId="77777777" w:rsidR="00CC225F" w:rsidRDefault="00CC225F" w:rsidP="00983E9B"/>
    <w:p w14:paraId="1463838A" w14:textId="77777777" w:rsidR="00C02E03" w:rsidRPr="004A51CD" w:rsidRDefault="00C02E03" w:rsidP="00983E9B"/>
    <w:p w14:paraId="6D8DD9A6" w14:textId="7C72810A" w:rsidR="00520819" w:rsidRDefault="00520819" w:rsidP="00983E9B">
      <w:pPr>
        <w:rPr>
          <w:u w:val="single"/>
        </w:rPr>
      </w:pPr>
      <w:r>
        <w:rPr>
          <w:u w:val="single"/>
        </w:rPr>
        <w:t>Ad 8</w:t>
      </w:r>
      <w:r w:rsidR="00B32F02">
        <w:rPr>
          <w:u w:val="single"/>
        </w:rPr>
        <w:t xml:space="preserve"> Orientering fra USU v. Susan og Nicklas</w:t>
      </w:r>
    </w:p>
    <w:p w14:paraId="4246C45E" w14:textId="77777777" w:rsidR="00CC225F" w:rsidRDefault="00CC225F" w:rsidP="00983E9B"/>
    <w:p w14:paraId="79575FF5" w14:textId="0C751EA7" w:rsidR="00CC225F" w:rsidRDefault="004A51CD" w:rsidP="00983E9B">
      <w:r>
        <w:t>Susan beretter at USU gerne</w:t>
      </w:r>
      <w:r w:rsidR="00CC225F">
        <w:t xml:space="preserve"> vil</w:t>
      </w:r>
      <w:r>
        <w:t xml:space="preserve"> udvide</w:t>
      </w:r>
      <w:r w:rsidR="00CC225F">
        <w:t xml:space="preserve"> træningstiderne</w:t>
      </w:r>
      <w:r>
        <w:t xml:space="preserve"> om fredagen. </w:t>
      </w:r>
    </w:p>
    <w:p w14:paraId="4FCD56D7" w14:textId="13F08042" w:rsidR="00B32F02" w:rsidRDefault="004A51CD" w:rsidP="00983E9B">
      <w:r>
        <w:t>Ger</w:t>
      </w:r>
      <w:r w:rsidR="00CC225F">
        <w:t>ne en A-træning fra 17.30-19.00</w:t>
      </w:r>
    </w:p>
    <w:p w14:paraId="28E1D770" w14:textId="1C0445D3" w:rsidR="004A51CD" w:rsidRDefault="004A51CD" w:rsidP="00983E9B">
      <w:r>
        <w:t>Det er i orden såfremt der ikke spilles i Hallen.</w:t>
      </w:r>
    </w:p>
    <w:p w14:paraId="6AF768BF" w14:textId="6A055252" w:rsidR="004A51CD" w:rsidRDefault="004A51CD" w:rsidP="00983E9B">
      <w:r>
        <w:t>Der er på nuværende tidspunkt 106 reelle medlemmer.</w:t>
      </w:r>
    </w:p>
    <w:p w14:paraId="69340634" w14:textId="77777777" w:rsidR="004A51CD" w:rsidRDefault="004A51CD" w:rsidP="00983E9B"/>
    <w:p w14:paraId="04259967" w14:textId="610F38B2" w:rsidR="00CC225F" w:rsidRDefault="00CC225F" w:rsidP="00983E9B">
      <w:r>
        <w:t>En lille opfordring fra Susan – ind fra højre:</w:t>
      </w:r>
    </w:p>
    <w:p w14:paraId="5FD23844" w14:textId="18CEDA87" w:rsidR="00C50AA4" w:rsidRDefault="004A51CD" w:rsidP="00983E9B">
      <w:r>
        <w:lastRenderedPageBreak/>
        <w:t>Susan opfordrer til vi (be</w:t>
      </w:r>
      <w:r w:rsidR="00897C09">
        <w:t xml:space="preserve">styrelsen) målretter vores </w:t>
      </w:r>
      <w:r>
        <w:t>kommunikation</w:t>
      </w:r>
      <w:r w:rsidR="00897C09">
        <w:t>/respons</w:t>
      </w:r>
      <w:r>
        <w:t>,</w:t>
      </w:r>
      <w:r w:rsidR="00CC225F">
        <w:t xml:space="preserve"> så indbakken i</w:t>
      </w:r>
      <w:r w:rsidR="005A3164">
        <w:t>kke</w:t>
      </w:r>
      <w:r w:rsidR="00CC225F">
        <w:t xml:space="preserve"> ”drukner” i mails</w:t>
      </w:r>
      <w:r w:rsidR="00897C09">
        <w:t xml:space="preserve">. </w:t>
      </w:r>
    </w:p>
    <w:p w14:paraId="0BDEE0BF" w14:textId="22B49CB4" w:rsidR="004A51CD" w:rsidRDefault="00897C09" w:rsidP="00983E9B">
      <w:r>
        <w:t xml:space="preserve">Fremadrettet </w:t>
      </w:r>
      <w:r w:rsidR="00C50AA4">
        <w:t>skal</w:t>
      </w:r>
      <w:r>
        <w:t xml:space="preserve"> vi gennemarbejde</w:t>
      </w:r>
      <w:r w:rsidR="00C50AA4">
        <w:t xml:space="preserve"> vores forespørgsler bedre, så der ikke er så mange løse ender, der netop genererer en større mailudveksling. </w:t>
      </w:r>
      <w:r w:rsidR="004A51CD">
        <w:t xml:space="preserve"> </w:t>
      </w:r>
    </w:p>
    <w:p w14:paraId="141E37FC" w14:textId="77777777" w:rsidR="00C50AA4" w:rsidRDefault="00C50AA4" w:rsidP="00983E9B"/>
    <w:p w14:paraId="0060A96D" w14:textId="7A53A332" w:rsidR="004A51CD" w:rsidRPr="004A51CD" w:rsidRDefault="00C50AA4" w:rsidP="00983E9B">
      <w:r>
        <w:t xml:space="preserve">Andreas er </w:t>
      </w:r>
      <w:r w:rsidR="00DB45B3">
        <w:t>velkommen til at benytte ABC til træning/kursus.</w:t>
      </w:r>
    </w:p>
    <w:p w14:paraId="665683EE" w14:textId="77777777" w:rsidR="00C50AA4" w:rsidRDefault="00C50AA4" w:rsidP="00983E9B">
      <w:pPr>
        <w:rPr>
          <w:u w:val="single"/>
        </w:rPr>
      </w:pPr>
    </w:p>
    <w:p w14:paraId="48B9F7DC" w14:textId="77777777" w:rsidR="00C02E03" w:rsidRDefault="00C02E03" w:rsidP="00983E9B">
      <w:pPr>
        <w:rPr>
          <w:u w:val="single"/>
        </w:rPr>
      </w:pPr>
    </w:p>
    <w:p w14:paraId="207F4224" w14:textId="138959D7" w:rsidR="008721A3" w:rsidRDefault="00F75A6E" w:rsidP="00983E9B">
      <w:pPr>
        <w:rPr>
          <w:u w:val="single"/>
        </w:rPr>
      </w:pPr>
      <w:r>
        <w:rPr>
          <w:u w:val="single"/>
        </w:rPr>
        <w:t>Ad 9</w:t>
      </w:r>
      <w:r w:rsidR="00B32F02">
        <w:rPr>
          <w:u w:val="single"/>
        </w:rPr>
        <w:t xml:space="preserve"> Orientering fra SEU v. Morten</w:t>
      </w:r>
    </w:p>
    <w:p w14:paraId="05EC7425" w14:textId="77777777" w:rsidR="00897C09" w:rsidRDefault="00897C09" w:rsidP="00983E9B"/>
    <w:p w14:paraId="65F5C1EF" w14:textId="2E2F7E26" w:rsidR="00B50D67" w:rsidRDefault="00B50D67" w:rsidP="00983E9B">
      <w:r>
        <w:t>Der er stort niveauforskel på træningen – Morten kigger på det.</w:t>
      </w:r>
    </w:p>
    <w:p w14:paraId="1198CE50" w14:textId="77777777" w:rsidR="00B50D67" w:rsidRDefault="00B50D67" w:rsidP="00983E9B"/>
    <w:p w14:paraId="21668BA4" w14:textId="77777777" w:rsidR="00C02E03" w:rsidRPr="00B50D67" w:rsidRDefault="00C02E03" w:rsidP="00983E9B"/>
    <w:p w14:paraId="3A7A364A" w14:textId="48869573" w:rsidR="00F75A6E" w:rsidRDefault="00F75A6E" w:rsidP="00983E9B">
      <w:pPr>
        <w:rPr>
          <w:u w:val="single"/>
        </w:rPr>
      </w:pPr>
      <w:r>
        <w:rPr>
          <w:u w:val="single"/>
        </w:rPr>
        <w:t>Ad 10</w:t>
      </w:r>
      <w:r w:rsidR="00B32F02">
        <w:rPr>
          <w:u w:val="single"/>
        </w:rPr>
        <w:t xml:space="preserve"> Orientering fra VEU v. Morten</w:t>
      </w:r>
    </w:p>
    <w:p w14:paraId="5B305F3F" w14:textId="77777777" w:rsidR="00897C09" w:rsidRDefault="00897C09" w:rsidP="00983E9B"/>
    <w:p w14:paraId="17483785" w14:textId="489195A9" w:rsidR="00B32F02" w:rsidRDefault="00B50D67" w:rsidP="00983E9B">
      <w:r w:rsidRPr="00B50D67">
        <w:t>Morten fortæller at plus 50 hold skal trækkes</w:t>
      </w:r>
      <w:r>
        <w:t>. Det er ikke muligt at samle nok folk.</w:t>
      </w:r>
    </w:p>
    <w:p w14:paraId="03A0BD7A" w14:textId="013B06A8" w:rsidR="00B50D67" w:rsidRDefault="00897C09" w:rsidP="00983E9B">
      <w:r>
        <w:t>Der overvejes om man</w:t>
      </w:r>
      <w:r w:rsidR="00B50D67">
        <w:t xml:space="preserve"> kan samles motionist og veterantræning.</w:t>
      </w:r>
    </w:p>
    <w:p w14:paraId="437DFF22" w14:textId="5D655ADA" w:rsidR="00B50D67" w:rsidRDefault="00B50D67" w:rsidP="00983E9B">
      <w:r>
        <w:t>Motionister</w:t>
      </w:r>
      <w:r w:rsidR="00897C09">
        <w:t xml:space="preserve"> skal ikke splittes op – </w:t>
      </w:r>
      <w:r w:rsidR="00775DA9">
        <w:t xml:space="preserve">hele essensen </w:t>
      </w:r>
      <w:r>
        <w:t>går af fløjten.</w:t>
      </w:r>
    </w:p>
    <w:p w14:paraId="175F33AD" w14:textId="227435FD" w:rsidR="00B50D67" w:rsidRPr="00B50D67" w:rsidRDefault="00775DA9" w:rsidP="00983E9B">
      <w:r>
        <w:t>H</w:t>
      </w:r>
      <w:r w:rsidR="00C16707">
        <w:t xml:space="preserve">vis der til en træningssession møder for få veteraner op til at </w:t>
      </w:r>
      <w:r>
        <w:t xml:space="preserve">kunne </w:t>
      </w:r>
      <w:r w:rsidR="00C16707">
        <w:t xml:space="preserve">spille kamp, </w:t>
      </w:r>
      <w:r>
        <w:t>tilbyder vi</w:t>
      </w:r>
      <w:r w:rsidR="00C16707">
        <w:t>, at de</w:t>
      </w:r>
      <w:r>
        <w:t xml:space="preserve"> kan være med i den efterfølgende motionisttræning</w:t>
      </w:r>
      <w:r w:rsidR="00B50D67">
        <w:t xml:space="preserve">. </w:t>
      </w:r>
    </w:p>
    <w:p w14:paraId="046E5F0C" w14:textId="77777777" w:rsidR="00897C09" w:rsidRDefault="00897C09" w:rsidP="00983E9B">
      <w:pPr>
        <w:rPr>
          <w:u w:val="single"/>
        </w:rPr>
      </w:pPr>
    </w:p>
    <w:p w14:paraId="7607C873" w14:textId="77777777" w:rsidR="00C02E03" w:rsidRDefault="00C02E03" w:rsidP="00983E9B">
      <w:pPr>
        <w:rPr>
          <w:u w:val="single"/>
        </w:rPr>
      </w:pPr>
    </w:p>
    <w:p w14:paraId="25286092" w14:textId="64C7FDF9" w:rsidR="00F75A6E" w:rsidRDefault="00F75A6E" w:rsidP="00983E9B">
      <w:pPr>
        <w:rPr>
          <w:u w:val="single"/>
        </w:rPr>
      </w:pPr>
      <w:r>
        <w:rPr>
          <w:u w:val="single"/>
        </w:rPr>
        <w:t>Ad 11</w:t>
      </w:r>
      <w:r w:rsidR="00B32F02">
        <w:rPr>
          <w:u w:val="single"/>
        </w:rPr>
        <w:t xml:space="preserve"> Orientering fra MOU v. Henrik</w:t>
      </w:r>
    </w:p>
    <w:p w14:paraId="1940F5A7" w14:textId="77777777" w:rsidR="00897C09" w:rsidRDefault="00897C09" w:rsidP="00983E9B"/>
    <w:p w14:paraId="67672FC4" w14:textId="582D1536" w:rsidR="00B32F02" w:rsidRPr="003345E6" w:rsidRDefault="003345E6" w:rsidP="00983E9B">
      <w:r w:rsidRPr="003345E6">
        <w:t>Ny onsdagstræning er kommet godt i gang.</w:t>
      </w:r>
    </w:p>
    <w:p w14:paraId="142751E8" w14:textId="77777777" w:rsidR="00B50D67" w:rsidRDefault="00B50D67" w:rsidP="00983E9B">
      <w:pPr>
        <w:rPr>
          <w:u w:val="single"/>
        </w:rPr>
      </w:pPr>
    </w:p>
    <w:p w14:paraId="23A1D49F" w14:textId="77777777" w:rsidR="00C02E03" w:rsidRDefault="00C02E03" w:rsidP="00983E9B">
      <w:pPr>
        <w:rPr>
          <w:u w:val="single"/>
        </w:rPr>
      </w:pPr>
    </w:p>
    <w:p w14:paraId="3F2F0936" w14:textId="7C3B1E73" w:rsidR="00B32F02" w:rsidRDefault="00F75A6E" w:rsidP="00983E9B">
      <w:pPr>
        <w:rPr>
          <w:u w:val="single"/>
        </w:rPr>
      </w:pPr>
      <w:r>
        <w:rPr>
          <w:u w:val="single"/>
        </w:rPr>
        <w:t>Ad</w:t>
      </w:r>
      <w:r w:rsidR="00B32F02">
        <w:rPr>
          <w:u w:val="single"/>
        </w:rPr>
        <w:t xml:space="preserve"> </w:t>
      </w:r>
      <w:r>
        <w:rPr>
          <w:u w:val="single"/>
        </w:rPr>
        <w:t>12</w:t>
      </w:r>
      <w:r w:rsidR="00B32F02">
        <w:rPr>
          <w:u w:val="single"/>
        </w:rPr>
        <w:t xml:space="preserve"> Afslutning </w:t>
      </w:r>
      <w:r w:rsidR="003C5DE0">
        <w:rPr>
          <w:u w:val="single"/>
        </w:rPr>
        <w:t>på engagementet med Tina</w:t>
      </w:r>
    </w:p>
    <w:p w14:paraId="6C1CB42C" w14:textId="77777777" w:rsidR="00897C09" w:rsidRDefault="00897C09" w:rsidP="00983E9B"/>
    <w:p w14:paraId="122FCEB8" w14:textId="65AFF653" w:rsidR="00DB45B3" w:rsidRDefault="00DB45B3" w:rsidP="00983E9B">
      <w:r>
        <w:t>Ti</w:t>
      </w:r>
      <w:r w:rsidR="003C5DE0">
        <w:t xml:space="preserve">nas har opsagt sin aftale som forpagter pr. </w:t>
      </w:r>
      <w:r w:rsidR="00571FE8">
        <w:t>10. september.</w:t>
      </w:r>
      <w:r>
        <w:t xml:space="preserve"> Hun vil gerne bidrage til kommende arrangementer hvis det ønskes – løs tilknyttet.</w:t>
      </w:r>
    </w:p>
    <w:p w14:paraId="2E3B0A37" w14:textId="3DA4D206" w:rsidR="00DB45B3" w:rsidRDefault="00B50D67" w:rsidP="00983E9B">
      <w:r>
        <w:t>Morten tager en snak med Tina på tirsdag om nedlukningen.</w:t>
      </w:r>
    </w:p>
    <w:p w14:paraId="2CEC50BB" w14:textId="77777777" w:rsidR="00DB45B3" w:rsidRDefault="00DB45B3" w:rsidP="00983E9B"/>
    <w:p w14:paraId="78658C30" w14:textId="28E1339B" w:rsidR="00C64560" w:rsidRDefault="00C64560" w:rsidP="00983E9B">
      <w:pPr>
        <w:rPr>
          <w:u w:val="single"/>
        </w:rPr>
      </w:pPr>
    </w:p>
    <w:p w14:paraId="530EABC9" w14:textId="5DE96151" w:rsidR="00F75A6E" w:rsidRDefault="00F75A6E" w:rsidP="00983E9B">
      <w:pPr>
        <w:rPr>
          <w:u w:val="single"/>
        </w:rPr>
      </w:pPr>
      <w:r>
        <w:rPr>
          <w:u w:val="single"/>
        </w:rPr>
        <w:t>Ad 13</w:t>
      </w:r>
      <w:r w:rsidR="00B32F02">
        <w:rPr>
          <w:u w:val="single"/>
        </w:rPr>
        <w:t xml:space="preserve"> </w:t>
      </w:r>
      <w:r w:rsidR="00DC4D83">
        <w:rPr>
          <w:u w:val="single"/>
        </w:rPr>
        <w:t>Ny forpagter af Caféen</w:t>
      </w:r>
    </w:p>
    <w:p w14:paraId="4C0FBC81" w14:textId="77777777" w:rsidR="00571FE8" w:rsidRDefault="00571FE8" w:rsidP="00983E9B"/>
    <w:p w14:paraId="12BF8293" w14:textId="541A379E" w:rsidR="00571FE8" w:rsidRDefault="00D41945" w:rsidP="00983E9B">
      <w:r>
        <w:t>Fremadrettede</w:t>
      </w:r>
      <w:r w:rsidR="00C64560">
        <w:t xml:space="preserve"> løsninger: </w:t>
      </w:r>
    </w:p>
    <w:p w14:paraId="36F036B9" w14:textId="77777777" w:rsidR="00571FE8" w:rsidRDefault="00571FE8" w:rsidP="00983E9B"/>
    <w:p w14:paraId="75675F3A" w14:textId="1073167B" w:rsidR="00C64560" w:rsidRDefault="00CC7E0B" w:rsidP="00983E9B">
      <w:r>
        <w:t xml:space="preserve">Der er kontakt med </w:t>
      </w:r>
      <w:r w:rsidR="00903E0F">
        <w:t>et par stykker</w:t>
      </w:r>
      <w:r w:rsidR="008F2A28">
        <w:t xml:space="preserve">, </w:t>
      </w:r>
      <w:r w:rsidR="00E942E8">
        <w:t>som</w:t>
      </w:r>
      <w:r w:rsidR="008F2A28">
        <w:t xml:space="preserve"> er interesserede</w:t>
      </w:r>
      <w:r w:rsidR="00C64560">
        <w:t xml:space="preserve"> i at kører caféen vide</w:t>
      </w:r>
      <w:r>
        <w:t>re. De vender snarest tilbage med et endeligt svar</w:t>
      </w:r>
      <w:r w:rsidR="00C64560">
        <w:t>.</w:t>
      </w:r>
    </w:p>
    <w:p w14:paraId="1975AF29" w14:textId="75B595D0" w:rsidR="00C64560" w:rsidRDefault="00C64560" w:rsidP="00983E9B">
      <w:r>
        <w:t>Mulighed for selvbetjening/automater.</w:t>
      </w:r>
    </w:p>
    <w:p w14:paraId="4D273F56" w14:textId="52414905" w:rsidR="00C64560" w:rsidRDefault="00C64560" w:rsidP="00983E9B">
      <w:r>
        <w:t>Der er nogle frivillige som er ansvarlige i visse tidsrum.</w:t>
      </w:r>
    </w:p>
    <w:p w14:paraId="13A045AF" w14:textId="64667949" w:rsidR="00571FE8" w:rsidRDefault="00B50D67" w:rsidP="00983E9B">
      <w:r>
        <w:t>Lokalet: Man kunne åbne op for at leje caféen til medlemmer/fest.</w:t>
      </w:r>
    </w:p>
    <w:p w14:paraId="6994FC4F" w14:textId="77777777" w:rsidR="00571FE8" w:rsidRDefault="00571FE8" w:rsidP="00983E9B"/>
    <w:p w14:paraId="798D528D" w14:textId="1266A085" w:rsidR="00B50D67" w:rsidRPr="00C02E03" w:rsidRDefault="00B50D67" w:rsidP="00983E9B">
      <w:r>
        <w:t>Vi kigger på at få etableret en nødløsning. Henrik ser på leverance af øl/vand.</w:t>
      </w:r>
    </w:p>
    <w:p w14:paraId="5F1CFCCC" w14:textId="6ECDF029" w:rsidR="00F75A6E" w:rsidRDefault="00F75A6E" w:rsidP="00983E9B">
      <w:pPr>
        <w:rPr>
          <w:u w:val="single"/>
        </w:rPr>
      </w:pPr>
      <w:r>
        <w:rPr>
          <w:u w:val="single"/>
        </w:rPr>
        <w:lastRenderedPageBreak/>
        <w:t>Ad 14</w:t>
      </w:r>
      <w:r w:rsidR="00DC4D83">
        <w:rPr>
          <w:u w:val="single"/>
        </w:rPr>
        <w:t xml:space="preserve"> Opfølgning på Dragør-markedet V Sacha</w:t>
      </w:r>
    </w:p>
    <w:p w14:paraId="38702668" w14:textId="77777777" w:rsidR="00571FE8" w:rsidRDefault="00571FE8" w:rsidP="00983E9B">
      <w:pPr>
        <w:rPr>
          <w:u w:val="single"/>
        </w:rPr>
      </w:pPr>
    </w:p>
    <w:p w14:paraId="620875F7" w14:textId="78B0E0C8" w:rsidR="00DC4D83" w:rsidRDefault="00C50AA4" w:rsidP="00983E9B">
      <w:r>
        <w:t>Det var en succes – vi skulle gerne have modtaget 10000 kr. Vi er booket ind til næste år.</w:t>
      </w:r>
    </w:p>
    <w:p w14:paraId="75A8B6A3" w14:textId="7569DFEC" w:rsidR="00DB45B3" w:rsidRDefault="00405635" w:rsidP="00983E9B">
      <w:r>
        <w:t>Erfaringer er</w:t>
      </w:r>
      <w:r w:rsidR="00DB45B3">
        <w:t xml:space="preserve"> 1 mand = 1 Vagt. Ellers kan det godt blive en hård omgang.</w:t>
      </w:r>
    </w:p>
    <w:p w14:paraId="0CB869C2" w14:textId="1180B86C" w:rsidR="00DB45B3" w:rsidRDefault="00DB45B3" w:rsidP="00983E9B">
      <w:r>
        <w:t>Måske det kunne være de respektive afdelinger som havde vagterne og derfor også pengene der går til de afdelinger som bemander boderne.</w:t>
      </w:r>
    </w:p>
    <w:p w14:paraId="25B7A6A4" w14:textId="77777777" w:rsidR="00DB45B3" w:rsidRDefault="00DB45B3" w:rsidP="00983E9B"/>
    <w:p w14:paraId="0628D01B" w14:textId="77777777" w:rsidR="00C02E03" w:rsidRPr="00C50AA4" w:rsidRDefault="00C02E03" w:rsidP="00983E9B"/>
    <w:p w14:paraId="79A275F2" w14:textId="77777777" w:rsidR="00DC4D83" w:rsidRDefault="00F75A6E" w:rsidP="00983E9B">
      <w:pPr>
        <w:rPr>
          <w:u w:val="single"/>
        </w:rPr>
      </w:pPr>
      <w:r>
        <w:rPr>
          <w:u w:val="single"/>
        </w:rPr>
        <w:t>Ad 15 om inkassosagen</w:t>
      </w:r>
      <w:r w:rsidR="00DC4D83">
        <w:rPr>
          <w:u w:val="single"/>
        </w:rPr>
        <w:t xml:space="preserve"> v. Morten</w:t>
      </w:r>
    </w:p>
    <w:p w14:paraId="417E3D65" w14:textId="77777777" w:rsidR="00571FE8" w:rsidRDefault="00571FE8" w:rsidP="00983E9B"/>
    <w:p w14:paraId="6BBF3CFA" w14:textId="18380354" w:rsidR="00F75A6E" w:rsidRDefault="00CE4F2B" w:rsidP="00983E9B">
      <w:pPr>
        <w:rPr>
          <w:u w:val="single"/>
        </w:rPr>
      </w:pPr>
      <w:r>
        <w:t>Hovedforhandlingen blev gennemført uden nogen overraskelser</w:t>
      </w:r>
      <w:r w:rsidR="00DC4D83">
        <w:t>. Der vente</w:t>
      </w:r>
      <w:r>
        <w:t>s dom i sagen o</w:t>
      </w:r>
      <w:r w:rsidR="00DC4D83">
        <w:t xml:space="preserve">m 14 dage. Vi </w:t>
      </w:r>
      <w:r>
        <w:t>af</w:t>
      </w:r>
      <w:r w:rsidR="00DC4D83">
        <w:t>venter.</w:t>
      </w:r>
      <w:r>
        <w:t xml:space="preserve"> Vi har retshjælpsforsikring.</w:t>
      </w:r>
      <w:r w:rsidR="00F75A6E">
        <w:rPr>
          <w:u w:val="single"/>
        </w:rPr>
        <w:t xml:space="preserve"> </w:t>
      </w:r>
    </w:p>
    <w:p w14:paraId="6D8352B2" w14:textId="77777777" w:rsidR="00DC4D83" w:rsidRDefault="00DC4D83" w:rsidP="00983E9B">
      <w:pPr>
        <w:rPr>
          <w:u w:val="single"/>
        </w:rPr>
      </w:pPr>
    </w:p>
    <w:p w14:paraId="66C461B7" w14:textId="77777777" w:rsidR="00C02E03" w:rsidRDefault="00C02E03" w:rsidP="00983E9B">
      <w:pPr>
        <w:rPr>
          <w:u w:val="single"/>
        </w:rPr>
      </w:pPr>
    </w:p>
    <w:p w14:paraId="18696F90" w14:textId="222E4E11" w:rsidR="00F75A6E" w:rsidRDefault="00F75A6E" w:rsidP="00983E9B">
      <w:pPr>
        <w:rPr>
          <w:u w:val="single"/>
        </w:rPr>
      </w:pPr>
      <w:r>
        <w:rPr>
          <w:u w:val="single"/>
        </w:rPr>
        <w:t xml:space="preserve">Ad 16 </w:t>
      </w:r>
      <w:r w:rsidR="00DC4D83">
        <w:rPr>
          <w:u w:val="single"/>
        </w:rPr>
        <w:t>Orientering om huslejesagen v. Morten</w:t>
      </w:r>
    </w:p>
    <w:p w14:paraId="79C04FC6" w14:textId="77777777" w:rsidR="00405635" w:rsidRDefault="00405635" w:rsidP="00983E9B"/>
    <w:p w14:paraId="1CC3E4D4" w14:textId="7B97EC4B" w:rsidR="00DC4D83" w:rsidRPr="003345E6" w:rsidRDefault="003345E6" w:rsidP="00983E9B">
      <w:r>
        <w:t>Der er i øjeblikke</w:t>
      </w:r>
      <w:r w:rsidR="00CE4F2B">
        <w:t>t</w:t>
      </w:r>
      <w:r>
        <w:t xml:space="preserve"> drøftelse om hvem der skal udpeges som skønsmand idet den nuværende</w:t>
      </w:r>
      <w:r w:rsidR="00CE4F2B">
        <w:t xml:space="preserve"> skønsmand, der er bragt i forslag, har fremsat et meget højt overslag på salær, hvilket der er protesteret over</w:t>
      </w:r>
      <w:r>
        <w:t xml:space="preserve">. </w:t>
      </w:r>
    </w:p>
    <w:p w14:paraId="0141A927" w14:textId="77777777" w:rsidR="003345E6" w:rsidRDefault="003345E6" w:rsidP="00983E9B">
      <w:pPr>
        <w:rPr>
          <w:u w:val="single"/>
        </w:rPr>
      </w:pPr>
    </w:p>
    <w:p w14:paraId="16E59561" w14:textId="77777777" w:rsidR="00C02E03" w:rsidRDefault="00C02E03" w:rsidP="00983E9B">
      <w:pPr>
        <w:rPr>
          <w:u w:val="single"/>
        </w:rPr>
      </w:pPr>
    </w:p>
    <w:p w14:paraId="443529F0" w14:textId="7054954D" w:rsidR="00F75A6E" w:rsidRDefault="00F75A6E" w:rsidP="00983E9B">
      <w:pPr>
        <w:rPr>
          <w:u w:val="single"/>
        </w:rPr>
      </w:pPr>
      <w:r>
        <w:rPr>
          <w:u w:val="single"/>
        </w:rPr>
        <w:t>Ad 17</w:t>
      </w:r>
      <w:r w:rsidR="00DC4D83">
        <w:rPr>
          <w:u w:val="single"/>
        </w:rPr>
        <w:t xml:space="preserve"> </w:t>
      </w:r>
      <w:r w:rsidR="003345E6">
        <w:rPr>
          <w:u w:val="single"/>
        </w:rPr>
        <w:t>Sponso</w:t>
      </w:r>
      <w:r w:rsidR="00DC4D83">
        <w:rPr>
          <w:u w:val="single"/>
        </w:rPr>
        <w:t>r v. Henrik</w:t>
      </w:r>
    </w:p>
    <w:p w14:paraId="61C166A0" w14:textId="77777777" w:rsidR="00405635" w:rsidRDefault="00405635" w:rsidP="00983E9B"/>
    <w:p w14:paraId="3C479693" w14:textId="211968BA" w:rsidR="003345E6" w:rsidRDefault="00405635" w:rsidP="00983E9B">
      <w:r>
        <w:t>Der laves</w:t>
      </w:r>
      <w:r w:rsidR="003345E6">
        <w:t xml:space="preserve"> </w:t>
      </w:r>
      <w:r>
        <w:t>en status på</w:t>
      </w:r>
      <w:r w:rsidR="003345E6">
        <w:t xml:space="preserve"> hvem der er aktive betaler for de skilte nede i hallen. </w:t>
      </w:r>
    </w:p>
    <w:p w14:paraId="6575ACBA" w14:textId="44BED49C" w:rsidR="00DC4D83" w:rsidRDefault="003345E6" w:rsidP="00983E9B">
      <w:r>
        <w:t xml:space="preserve">Li-Ning sponsor bl.a. Mads P </w:t>
      </w:r>
      <w:proofErr w:type="spellStart"/>
      <w:r>
        <w:t>turn</w:t>
      </w:r>
      <w:proofErr w:type="spellEnd"/>
      <w:r>
        <w:t>. Morten tjekker op på dem.</w:t>
      </w:r>
    </w:p>
    <w:p w14:paraId="389CA76B" w14:textId="178AEB90" w:rsidR="003345E6" w:rsidRDefault="003345E6" w:rsidP="00983E9B">
      <w:r>
        <w:t xml:space="preserve">Pr. </w:t>
      </w:r>
      <w:r w:rsidR="00D807B0">
        <w:t xml:space="preserve">1. januar får USU 5000 </w:t>
      </w:r>
      <w:r w:rsidR="00405635">
        <w:t>kr. af Arbejdernes Landsbank - D</w:t>
      </w:r>
      <w:r w:rsidR="00D807B0">
        <w:t>e vil selv sørge for et skilt</w:t>
      </w:r>
      <w:r w:rsidR="00405635">
        <w:t xml:space="preserve"> selv.</w:t>
      </w:r>
    </w:p>
    <w:p w14:paraId="4BAD8024" w14:textId="77777777" w:rsidR="00D807B0" w:rsidRDefault="00D807B0" w:rsidP="00983E9B"/>
    <w:p w14:paraId="247BA9A5" w14:textId="1C637E4F" w:rsidR="00420080" w:rsidRPr="003D403D" w:rsidRDefault="00D807B0" w:rsidP="00983E9B">
      <w:r>
        <w:t>Henrik påpeger</w:t>
      </w:r>
      <w:r w:rsidR="00405635">
        <w:t>,</w:t>
      </w:r>
      <w:r>
        <w:t xml:space="preserve"> at ABC nok ikke opfylder alle betingelser vi lover ift. disse sponsorater. f.eks. reklame i elekt</w:t>
      </w:r>
      <w:r w:rsidR="00420080">
        <w:t>roniske dokumenter, firmadag, e</w:t>
      </w:r>
      <w:r>
        <w:t>t</w:t>
      </w:r>
      <w:r w:rsidR="00420080">
        <w:t>c</w:t>
      </w:r>
      <w:r>
        <w:t>. Henrik er tovholder på ændringerne</w:t>
      </w:r>
    </w:p>
    <w:p w14:paraId="3727E1DA" w14:textId="77777777" w:rsidR="00420080" w:rsidRDefault="00420080" w:rsidP="00983E9B">
      <w:pPr>
        <w:rPr>
          <w:u w:val="single"/>
        </w:rPr>
      </w:pPr>
    </w:p>
    <w:p w14:paraId="101049E8" w14:textId="77777777" w:rsidR="00420080" w:rsidRDefault="00420080" w:rsidP="00983E9B">
      <w:pPr>
        <w:rPr>
          <w:u w:val="single"/>
        </w:rPr>
      </w:pPr>
    </w:p>
    <w:p w14:paraId="625D7221" w14:textId="52D91E63" w:rsidR="00F75A6E" w:rsidRDefault="00F75A6E" w:rsidP="00983E9B">
      <w:pPr>
        <w:rPr>
          <w:u w:val="single"/>
        </w:rPr>
      </w:pPr>
      <w:r>
        <w:rPr>
          <w:u w:val="single"/>
        </w:rPr>
        <w:t>Ad 18</w:t>
      </w:r>
      <w:r w:rsidR="00DC4D83">
        <w:rPr>
          <w:u w:val="single"/>
        </w:rPr>
        <w:t xml:space="preserve"> Opfølgning på deltagelse af </w:t>
      </w:r>
      <w:proofErr w:type="spellStart"/>
      <w:r w:rsidR="00DC4D83">
        <w:rPr>
          <w:u w:val="single"/>
        </w:rPr>
        <w:t>Expat</w:t>
      </w:r>
      <w:proofErr w:type="spellEnd"/>
      <w:r w:rsidR="00DC4D83">
        <w:rPr>
          <w:u w:val="single"/>
        </w:rPr>
        <w:t xml:space="preserve"> Fair v. Julie</w:t>
      </w:r>
    </w:p>
    <w:p w14:paraId="65F3BE51" w14:textId="77777777" w:rsidR="00DC4D83" w:rsidRDefault="00DC4D83" w:rsidP="00983E9B">
      <w:pPr>
        <w:rPr>
          <w:u w:val="single"/>
        </w:rPr>
      </w:pPr>
    </w:p>
    <w:p w14:paraId="1A646D2D" w14:textId="77777777" w:rsidR="00420080" w:rsidRDefault="00D807B0" w:rsidP="00983E9B">
      <w:r>
        <w:t>Det gik super godt.  Der var mange besøgende til ABC</w:t>
      </w:r>
      <w:r w:rsidR="00420080">
        <w:t>’s bod/stand</w:t>
      </w:r>
      <w:r>
        <w:t xml:space="preserve">. </w:t>
      </w:r>
    </w:p>
    <w:p w14:paraId="555A057F" w14:textId="5C0C5268" w:rsidR="00420080" w:rsidRDefault="00D807B0" w:rsidP="00983E9B">
      <w:r>
        <w:t xml:space="preserve">Der blev udleveret </w:t>
      </w:r>
      <w:r w:rsidR="00420080">
        <w:t>ca. 50 foldere - de</w:t>
      </w:r>
      <w:r>
        <w:t xml:space="preserve"> blev </w:t>
      </w:r>
      <w:r w:rsidR="00420080">
        <w:t xml:space="preserve">nærmest </w:t>
      </w:r>
      <w:r>
        <w:t xml:space="preserve">revet væk. </w:t>
      </w:r>
    </w:p>
    <w:p w14:paraId="03B317D9" w14:textId="168CDBD7" w:rsidR="007C4E38" w:rsidRDefault="00D807B0" w:rsidP="00983E9B">
      <w:r>
        <w:t>Julie fik en</w:t>
      </w:r>
      <w:r w:rsidR="00420080">
        <w:t xml:space="preserve"> god kontakt til International House of C</w:t>
      </w:r>
      <w:r>
        <w:t>openhagen, som bl.a. videreformidler hvor folk kan holde sig akti</w:t>
      </w:r>
      <w:r w:rsidR="007C4E38">
        <w:t>ve. Der er økonomiske muligheder i denne kontakt.</w:t>
      </w:r>
    </w:p>
    <w:p w14:paraId="248385BF" w14:textId="08A680F4" w:rsidR="00D807B0" w:rsidRDefault="00D807B0" w:rsidP="00983E9B">
      <w:r>
        <w:t xml:space="preserve">  </w:t>
      </w:r>
    </w:p>
    <w:p w14:paraId="00A0734C" w14:textId="77777777" w:rsidR="00C02E03" w:rsidRPr="00D807B0" w:rsidRDefault="00C02E03" w:rsidP="00983E9B"/>
    <w:p w14:paraId="7D6D9CFA" w14:textId="09ECD569" w:rsidR="00F75A6E" w:rsidRDefault="00F75A6E" w:rsidP="00983E9B">
      <w:pPr>
        <w:rPr>
          <w:u w:val="single"/>
        </w:rPr>
      </w:pPr>
      <w:r>
        <w:rPr>
          <w:u w:val="single"/>
        </w:rPr>
        <w:t>Ad 19</w:t>
      </w:r>
      <w:r w:rsidR="00DC4D83">
        <w:rPr>
          <w:u w:val="single"/>
        </w:rPr>
        <w:t xml:space="preserve"> Orientering om deltagelse til </w:t>
      </w:r>
      <w:proofErr w:type="spellStart"/>
      <w:r w:rsidR="00DC4D83">
        <w:rPr>
          <w:u w:val="single"/>
        </w:rPr>
        <w:t>Badmintonssporten</w:t>
      </w:r>
      <w:proofErr w:type="spellEnd"/>
      <w:r w:rsidR="00DC4D83">
        <w:rPr>
          <w:u w:val="single"/>
        </w:rPr>
        <w:t xml:space="preserve"> dag v. Christian </w:t>
      </w:r>
    </w:p>
    <w:p w14:paraId="5DC3C0A9" w14:textId="77777777" w:rsidR="00DC4D83" w:rsidRDefault="00DC4D83" w:rsidP="00983E9B">
      <w:pPr>
        <w:rPr>
          <w:u w:val="single"/>
        </w:rPr>
      </w:pPr>
    </w:p>
    <w:p w14:paraId="04ED31B1" w14:textId="57093DCA" w:rsidR="007C4E38" w:rsidRDefault="007C4E38" w:rsidP="00983E9B">
      <w:r>
        <w:t>Der er kommet en pakke med materiale, der skal deles ud.</w:t>
      </w:r>
    </w:p>
    <w:p w14:paraId="1A981278" w14:textId="0CF6B51F" w:rsidR="007C4E38" w:rsidRDefault="007C4E38" w:rsidP="00983E9B">
      <w:r>
        <w:t>Der er problemer med datoen, fordi der køres mange andre badminton arrangementer den weekend i København</w:t>
      </w:r>
    </w:p>
    <w:p w14:paraId="18945111" w14:textId="77777777" w:rsidR="007C4E38" w:rsidRDefault="007C4E38" w:rsidP="00983E9B"/>
    <w:p w14:paraId="61A724A3" w14:textId="72934479" w:rsidR="007C4E38" w:rsidRDefault="007C4E38" w:rsidP="00983E9B">
      <w:r>
        <w:lastRenderedPageBreak/>
        <w:t>De forskellige formænd bedes promovere dagen for de andre medlemmer.</w:t>
      </w:r>
    </w:p>
    <w:p w14:paraId="6F8F25B9" w14:textId="77777777" w:rsidR="007C4E38" w:rsidRPr="007C4E38" w:rsidRDefault="007C4E38" w:rsidP="00983E9B"/>
    <w:p w14:paraId="26E3D51B" w14:textId="4AD67AD4" w:rsidR="00F75A6E" w:rsidRDefault="00F75A6E" w:rsidP="00983E9B">
      <w:pPr>
        <w:rPr>
          <w:u w:val="single"/>
        </w:rPr>
      </w:pPr>
      <w:r>
        <w:rPr>
          <w:u w:val="single"/>
        </w:rPr>
        <w:t>Ad 20</w:t>
      </w:r>
      <w:r w:rsidR="00DC4D83">
        <w:rPr>
          <w:u w:val="single"/>
        </w:rPr>
        <w:t xml:space="preserve"> Opfølgning på møde med Udvikling Badminton v. Christian</w:t>
      </w:r>
    </w:p>
    <w:p w14:paraId="1BCAB6E0" w14:textId="77777777" w:rsidR="00DC4D83" w:rsidRDefault="00DC4D83" w:rsidP="00983E9B"/>
    <w:p w14:paraId="5DFBDC73" w14:textId="67AE68E1" w:rsidR="002335FD" w:rsidRDefault="002335FD" w:rsidP="00983E9B">
      <w:r>
        <w:t>Har haft møde med Mathias Haulund fra DGI – Christian og Nicklas.</w:t>
      </w:r>
    </w:p>
    <w:p w14:paraId="66550BB1" w14:textId="7A0E732B" w:rsidR="002335FD" w:rsidRDefault="002335FD" w:rsidP="00983E9B">
      <w:r>
        <w:t>Der blev diskuteret klubliv – hvordan man tiltrækker medlemmer og får eksisterende medlemmer til at engagere sig i klubben.</w:t>
      </w:r>
    </w:p>
    <w:p w14:paraId="2224D50F" w14:textId="77777777" w:rsidR="002335FD" w:rsidRDefault="002335FD" w:rsidP="00983E9B"/>
    <w:p w14:paraId="176526D8" w14:textId="11AE8BA8" w:rsidR="002335FD" w:rsidRDefault="002335FD" w:rsidP="00983E9B">
      <w:r>
        <w:t>Christian foreslår et møde for at diskutere, hvor ABC vil hen af som klub.</w:t>
      </w:r>
    </w:p>
    <w:p w14:paraId="4EF8C691" w14:textId="5B3395C7" w:rsidR="002335FD" w:rsidRDefault="002335FD" w:rsidP="00983E9B">
      <w:r>
        <w:t>Christian foreslår at bestyrelsen skal være mere gennemsigtig ved at informere m</w:t>
      </w:r>
      <w:r w:rsidR="00420080">
        <w:t xml:space="preserve">ere til de forskellige </w:t>
      </w:r>
      <w:proofErr w:type="spellStart"/>
      <w:r w:rsidR="00420080">
        <w:t>træninger</w:t>
      </w:r>
      <w:proofErr w:type="spellEnd"/>
      <w:r>
        <w:t>.</w:t>
      </w:r>
    </w:p>
    <w:p w14:paraId="00183D63" w14:textId="2594CE6E" w:rsidR="002335FD" w:rsidRDefault="002335FD" w:rsidP="00983E9B">
      <w:r>
        <w:t xml:space="preserve">Derudover </w:t>
      </w:r>
      <w:r w:rsidR="00131AF5">
        <w:t>foreslår Christian, at de forskellige procedurer i bestyrelsen skal skrives ned</w:t>
      </w:r>
      <w:r>
        <w:t>, som medlemmer har adgang til.</w:t>
      </w:r>
    </w:p>
    <w:p w14:paraId="0BF0EAE4" w14:textId="77777777" w:rsidR="002335FD" w:rsidRDefault="002335FD" w:rsidP="00983E9B"/>
    <w:p w14:paraId="42AF4580" w14:textId="77777777" w:rsidR="002335FD" w:rsidRPr="002335FD" w:rsidRDefault="002335FD" w:rsidP="00983E9B"/>
    <w:p w14:paraId="78149D18" w14:textId="206D32E3" w:rsidR="00F75A6E" w:rsidRDefault="00F75A6E" w:rsidP="00983E9B">
      <w:pPr>
        <w:rPr>
          <w:u w:val="single"/>
        </w:rPr>
      </w:pPr>
      <w:r>
        <w:rPr>
          <w:u w:val="single"/>
        </w:rPr>
        <w:t>Ad 21</w:t>
      </w:r>
      <w:r w:rsidR="00DC4D83">
        <w:rPr>
          <w:u w:val="single"/>
        </w:rPr>
        <w:t xml:space="preserve"> Udvikling af klubben – drøftelse af værdier og visioner</w:t>
      </w:r>
    </w:p>
    <w:p w14:paraId="7C6DEEC0" w14:textId="77777777" w:rsidR="00DC4D83" w:rsidRDefault="00DC4D83" w:rsidP="00983E9B">
      <w:pPr>
        <w:rPr>
          <w:u w:val="single"/>
        </w:rPr>
      </w:pPr>
    </w:p>
    <w:p w14:paraId="58C00B48" w14:textId="3133FFA6" w:rsidR="00131AF5" w:rsidRDefault="00131AF5" w:rsidP="00983E9B">
      <w:r>
        <w:t xml:space="preserve">Det </w:t>
      </w:r>
      <w:r w:rsidR="00676E80">
        <w:t>foreslås</w:t>
      </w:r>
      <w:r>
        <w:t xml:space="preserve"> at afholde en værdidag for klubben</w:t>
      </w:r>
      <w:r w:rsidR="00676E80">
        <w:t>s medlemmer</w:t>
      </w:r>
      <w:r>
        <w:t xml:space="preserve"> i løbet af sæsonen</w:t>
      </w:r>
      <w:r w:rsidR="00676E80">
        <w:t xml:space="preserve"> for at diskutere klubbens værdier og forhåbninger for fremtiden.</w:t>
      </w:r>
    </w:p>
    <w:p w14:paraId="32E34EAF" w14:textId="554E5F12" w:rsidR="00676E80" w:rsidRPr="00131AF5" w:rsidRDefault="00676E80" w:rsidP="00983E9B">
      <w:r>
        <w:t>Det vil der følges op på.</w:t>
      </w:r>
    </w:p>
    <w:p w14:paraId="5A7DA145" w14:textId="77777777" w:rsidR="00131AF5" w:rsidRDefault="00131AF5" w:rsidP="00983E9B">
      <w:pPr>
        <w:rPr>
          <w:u w:val="single"/>
        </w:rPr>
      </w:pPr>
    </w:p>
    <w:p w14:paraId="2673E1E9" w14:textId="77777777" w:rsidR="00C02E03" w:rsidRDefault="00C02E03" w:rsidP="00983E9B">
      <w:pPr>
        <w:rPr>
          <w:u w:val="single"/>
        </w:rPr>
      </w:pPr>
    </w:p>
    <w:p w14:paraId="4C193886" w14:textId="50A5766C" w:rsidR="00F75A6E" w:rsidRDefault="00F75A6E" w:rsidP="00983E9B">
      <w:pPr>
        <w:rPr>
          <w:u w:val="single"/>
        </w:rPr>
      </w:pPr>
      <w:r>
        <w:rPr>
          <w:u w:val="single"/>
        </w:rPr>
        <w:t>Ad 22</w:t>
      </w:r>
      <w:r w:rsidR="00DC4D83">
        <w:rPr>
          <w:u w:val="single"/>
        </w:rPr>
        <w:t xml:space="preserve"> Deltagelse i DM i foreningsudvikling hos DGI</w:t>
      </w:r>
    </w:p>
    <w:p w14:paraId="1846011D" w14:textId="77777777" w:rsidR="00DC4D83" w:rsidRDefault="00DC4D83" w:rsidP="00983E9B">
      <w:pPr>
        <w:rPr>
          <w:u w:val="single"/>
        </w:rPr>
      </w:pPr>
    </w:p>
    <w:p w14:paraId="33E98930" w14:textId="11A68B77" w:rsidR="00676E80" w:rsidRPr="00676E80" w:rsidRDefault="004A114D" w:rsidP="00983E9B">
      <w:r>
        <w:t>Bestyrelsen mener ikke der er ressourcer til at deltage i år, da vi bl.a. mangler at udforme et fremtidigt værdigrundlag for klubben.</w:t>
      </w:r>
    </w:p>
    <w:p w14:paraId="2140C809" w14:textId="77777777" w:rsidR="00676E80" w:rsidRDefault="00676E80" w:rsidP="00983E9B">
      <w:pPr>
        <w:rPr>
          <w:u w:val="single"/>
        </w:rPr>
      </w:pPr>
    </w:p>
    <w:p w14:paraId="46AE5D12" w14:textId="77777777" w:rsidR="00C02E03" w:rsidRDefault="00C02E03" w:rsidP="00983E9B">
      <w:pPr>
        <w:rPr>
          <w:u w:val="single"/>
        </w:rPr>
      </w:pPr>
    </w:p>
    <w:p w14:paraId="17D059F5" w14:textId="76BCF29C" w:rsidR="00F75A6E" w:rsidRDefault="00F75A6E" w:rsidP="00983E9B">
      <w:pPr>
        <w:rPr>
          <w:u w:val="single"/>
        </w:rPr>
      </w:pPr>
      <w:r>
        <w:rPr>
          <w:u w:val="single"/>
        </w:rPr>
        <w:t>Ad 23</w:t>
      </w:r>
      <w:r w:rsidR="00DC4D83">
        <w:rPr>
          <w:u w:val="single"/>
        </w:rPr>
        <w:t xml:space="preserve"> Evt.</w:t>
      </w:r>
    </w:p>
    <w:sectPr w:rsidR="00F75A6E" w:rsidSect="0046194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86353"/>
    <w:multiLevelType w:val="hybridMultilevel"/>
    <w:tmpl w:val="D5FE235C"/>
    <w:lvl w:ilvl="0" w:tplc="2200A33C">
      <w:start w:val="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51"/>
    <w:rsid w:val="000968BE"/>
    <w:rsid w:val="00131AF5"/>
    <w:rsid w:val="001774F7"/>
    <w:rsid w:val="001F4D01"/>
    <w:rsid w:val="002335FD"/>
    <w:rsid w:val="003345E6"/>
    <w:rsid w:val="003C5DE0"/>
    <w:rsid w:val="003D403D"/>
    <w:rsid w:val="00405635"/>
    <w:rsid w:val="00420080"/>
    <w:rsid w:val="00461948"/>
    <w:rsid w:val="004A114D"/>
    <w:rsid w:val="004A51CD"/>
    <w:rsid w:val="004F642D"/>
    <w:rsid w:val="00520819"/>
    <w:rsid w:val="00571FE8"/>
    <w:rsid w:val="005A3164"/>
    <w:rsid w:val="005D7B5E"/>
    <w:rsid w:val="0060774C"/>
    <w:rsid w:val="00646F51"/>
    <w:rsid w:val="00676E80"/>
    <w:rsid w:val="00775DA9"/>
    <w:rsid w:val="007A014A"/>
    <w:rsid w:val="007C4E38"/>
    <w:rsid w:val="008106A5"/>
    <w:rsid w:val="008721A3"/>
    <w:rsid w:val="008828BB"/>
    <w:rsid w:val="00894BAF"/>
    <w:rsid w:val="00897C09"/>
    <w:rsid w:val="008F2A28"/>
    <w:rsid w:val="00903E0F"/>
    <w:rsid w:val="00983E9B"/>
    <w:rsid w:val="009E79B4"/>
    <w:rsid w:val="00A73E87"/>
    <w:rsid w:val="00B32F02"/>
    <w:rsid w:val="00B50D67"/>
    <w:rsid w:val="00BE6014"/>
    <w:rsid w:val="00C02E03"/>
    <w:rsid w:val="00C16707"/>
    <w:rsid w:val="00C27996"/>
    <w:rsid w:val="00C3102A"/>
    <w:rsid w:val="00C50AA4"/>
    <w:rsid w:val="00C64560"/>
    <w:rsid w:val="00CC225F"/>
    <w:rsid w:val="00CC7E0B"/>
    <w:rsid w:val="00CE4F2B"/>
    <w:rsid w:val="00D41945"/>
    <w:rsid w:val="00D77981"/>
    <w:rsid w:val="00D807B0"/>
    <w:rsid w:val="00D9176F"/>
    <w:rsid w:val="00DB45B3"/>
    <w:rsid w:val="00DC4D83"/>
    <w:rsid w:val="00E942E8"/>
    <w:rsid w:val="00F75A6E"/>
    <w:rsid w:val="00F8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D7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D7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1597</Words>
  <Characters>9748</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Schramm Rasmussen</dc:creator>
  <cp:lastModifiedBy>Munch</cp:lastModifiedBy>
  <cp:revision>16</cp:revision>
  <dcterms:created xsi:type="dcterms:W3CDTF">2015-10-01T12:33:00Z</dcterms:created>
  <dcterms:modified xsi:type="dcterms:W3CDTF">2015-10-05T21:33:00Z</dcterms:modified>
</cp:coreProperties>
</file>