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F3" w:rsidRPr="004860F3" w:rsidRDefault="004860F3" w:rsidP="003A48D1"/>
    <w:p w:rsidR="004860F3" w:rsidRDefault="004860F3" w:rsidP="003A48D1">
      <w:pPr>
        <w:rPr>
          <w:sz w:val="28"/>
          <w:szCs w:val="28"/>
        </w:rPr>
      </w:pPr>
      <w:r w:rsidRPr="004860F3">
        <w:rPr>
          <w:sz w:val="28"/>
          <w:szCs w:val="28"/>
        </w:rPr>
        <w:t xml:space="preserve">Klub under Kaj Lykke Golfklub stiftet den 16. </w:t>
      </w:r>
      <w:r w:rsidR="00F20174" w:rsidRPr="004860F3">
        <w:rPr>
          <w:sz w:val="28"/>
          <w:szCs w:val="28"/>
        </w:rPr>
        <w:t>november</w:t>
      </w:r>
      <w:r w:rsidRPr="004860F3">
        <w:rPr>
          <w:sz w:val="28"/>
          <w:szCs w:val="28"/>
        </w:rPr>
        <w:t xml:space="preserve"> 1995. </w:t>
      </w:r>
    </w:p>
    <w:p w:rsidR="004860F3" w:rsidRPr="004860F3" w:rsidRDefault="004860F3" w:rsidP="003A48D1">
      <w:r w:rsidRPr="004860F3">
        <w:t> </w:t>
      </w: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Navn: TORSDASKERNE.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Formål: </w:t>
      </w:r>
    </w:p>
    <w:p w:rsidR="008D61C0" w:rsidRDefault="004860F3" w:rsidP="003A48D1">
      <w:r>
        <w:t>A</w:t>
      </w:r>
      <w:r w:rsidRPr="004860F3">
        <w:t xml:space="preserve">t </w:t>
      </w:r>
      <w:proofErr w:type="gramStart"/>
      <w:r w:rsidRPr="004860F3">
        <w:t>spille</w:t>
      </w:r>
      <w:proofErr w:type="gramEnd"/>
      <w:r w:rsidRPr="004860F3">
        <w:t xml:space="preserve"> golf i fordragelighed med/mod hinanden og mod klubber med </w:t>
      </w:r>
      <w:r>
        <w:t>s</w:t>
      </w:r>
      <w:r w:rsidRPr="004860F3">
        <w:t>amme formål</w:t>
      </w:r>
      <w:r w:rsidR="008D61C0">
        <w:t>.</w:t>
      </w:r>
    </w:p>
    <w:p w:rsidR="004860F3" w:rsidRPr="004860F3" w:rsidRDefault="008D61C0" w:rsidP="003A48D1">
      <w:r w:rsidRPr="004860F3">
        <w:t xml:space="preserve">At </w:t>
      </w:r>
      <w:proofErr w:type="gramStart"/>
      <w:r w:rsidRPr="004860F3">
        <w:t>nyde</w:t>
      </w:r>
      <w:proofErr w:type="gramEnd"/>
      <w:r w:rsidRPr="004860F3">
        <w:t xml:space="preserve"> socialt samvær.</w:t>
      </w:r>
      <w:r w:rsidR="004860F3" w:rsidRPr="004860F3">
        <w:t xml:space="preserve">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Medlemmer: </w:t>
      </w:r>
    </w:p>
    <w:p w:rsidR="00A12E18" w:rsidRDefault="004860F3" w:rsidP="003A48D1">
      <w:r w:rsidRPr="004860F3">
        <w:t xml:space="preserve">Klubmedlemmer i KLG med et max. </w:t>
      </w:r>
      <w:r w:rsidR="00980EE7">
        <w:t xml:space="preserve">handicap </w:t>
      </w:r>
      <w:r w:rsidR="00980EE7" w:rsidRPr="004860F3">
        <w:t>på</w:t>
      </w:r>
      <w:r w:rsidR="00980EE7">
        <w:t xml:space="preserve"> 30,9 </w:t>
      </w:r>
      <w:r w:rsidR="002A0AAC">
        <w:t xml:space="preserve">svarende til </w:t>
      </w:r>
      <w:r w:rsidR="00980EE7">
        <w:t xml:space="preserve">36 </w:t>
      </w:r>
      <w:r w:rsidR="00A12E18">
        <w:t xml:space="preserve">tildelte </w:t>
      </w:r>
      <w:r w:rsidR="00980EE7">
        <w:t xml:space="preserve">slag fra gul tee. </w:t>
      </w:r>
    </w:p>
    <w:p w:rsidR="002A0AAC" w:rsidRDefault="00980EE7" w:rsidP="003A48D1">
      <w:r>
        <w:t>Hvis et medlem bliver reguleret op over 30,9 spilles fortsat med</w:t>
      </w:r>
      <w:r w:rsidR="00E04F01">
        <w:t xml:space="preserve"> </w:t>
      </w:r>
      <w:r>
        <w:t xml:space="preserve">36 </w:t>
      </w:r>
      <w:r w:rsidR="00E04F01">
        <w:t xml:space="preserve">tildelte </w:t>
      </w:r>
      <w:r>
        <w:t xml:space="preserve">slag. </w:t>
      </w:r>
    </w:p>
    <w:p w:rsidR="00E04F01" w:rsidRDefault="00E04F01" w:rsidP="003A48D1">
      <w:r>
        <w:t xml:space="preserve">Højeste </w:t>
      </w:r>
      <w:r w:rsidR="004860F3" w:rsidRPr="004860F3">
        <w:t>banehandicap anvendes</w:t>
      </w:r>
      <w:r>
        <w:t xml:space="preserve"> </w:t>
      </w:r>
      <w:r w:rsidR="008B0DC2">
        <w:t xml:space="preserve">ligeledes </w:t>
      </w:r>
      <w:r w:rsidR="004860F3" w:rsidRPr="004860F3">
        <w:t xml:space="preserve">på vintergreen, samt ved besøg på andre baner. </w:t>
      </w:r>
    </w:p>
    <w:p w:rsidR="004860F3" w:rsidRPr="004860F3" w:rsidRDefault="004860F3" w:rsidP="003A48D1">
      <w:r w:rsidRPr="004860F3">
        <w:t xml:space="preserve">Hvis der </w:t>
      </w:r>
      <w:proofErr w:type="spellStart"/>
      <w:r w:rsidRPr="004860F3">
        <w:t>p.g.a</w:t>
      </w:r>
      <w:proofErr w:type="spellEnd"/>
      <w:r w:rsidRPr="004860F3">
        <w:t xml:space="preserve">. </w:t>
      </w:r>
      <w:proofErr w:type="spellStart"/>
      <w:r w:rsidRPr="004860F3">
        <w:t>feks</w:t>
      </w:r>
      <w:proofErr w:type="spellEnd"/>
      <w:r w:rsidRPr="004860F3">
        <w:t xml:space="preserve">. </w:t>
      </w:r>
      <w:proofErr w:type="spellStart"/>
      <w:r w:rsidRPr="004860F3">
        <w:t>vand/rep</w:t>
      </w:r>
      <w:proofErr w:type="spellEnd"/>
      <w:r w:rsidRPr="004860F3">
        <w:t xml:space="preserve"> på banen spilles på kortere huller end anført på scorekortet, trækkes samme antal slag fra alle spillere, Hvis et hul/ huller ikke kan spilles, trækkes det på hullet/ hullernes antal tildelte slag fra spillernes totale antal tildelte slag.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>Medlemstal:</w:t>
      </w:r>
    </w:p>
    <w:p w:rsidR="008D61C0" w:rsidRDefault="004860F3" w:rsidP="003A48D1">
      <w:r w:rsidRPr="004860F3">
        <w:t>Max 2</w:t>
      </w:r>
      <w:r w:rsidR="002129E4">
        <w:t>4</w:t>
      </w:r>
      <w:r w:rsidRPr="004860F3">
        <w:t xml:space="preserve">. </w:t>
      </w:r>
    </w:p>
    <w:p w:rsidR="004860F3" w:rsidRPr="004860F3" w:rsidRDefault="004860F3" w:rsidP="003A48D1">
      <w:r w:rsidRPr="004860F3">
        <w:t>E</w:t>
      </w:r>
      <w:r w:rsidR="00E42DB8">
        <w:t xml:space="preserve">t nyt </w:t>
      </w:r>
      <w:r w:rsidRPr="004860F3">
        <w:t>medlem kan optages på ventelisten efter ansøgning eller indstilling a</w:t>
      </w:r>
      <w:r w:rsidR="00E42DB8">
        <w:t>f</w:t>
      </w:r>
      <w:r w:rsidRPr="004860F3">
        <w:t xml:space="preserve"> et medlem. Optagelsen på ventelisten drøftes efter</w:t>
      </w:r>
      <w:r w:rsidR="00E42DB8">
        <w:t>,</w:t>
      </w:r>
      <w:r w:rsidRPr="004860F3">
        <w:t xml:space="preserve"> at formanden har oplyst for medlemmerne</w:t>
      </w:r>
      <w:r w:rsidR="00E42DB8">
        <w:t>,</w:t>
      </w:r>
      <w:r w:rsidRPr="004860F3">
        <w:t xml:space="preserve"> </w:t>
      </w:r>
      <w:r>
        <w:t xml:space="preserve">at </w:t>
      </w:r>
      <w:r w:rsidRPr="004860F3">
        <w:t xml:space="preserve">en ansøgning / indstilling er modtaget. Dagen for drøftelse fastlægges </w:t>
      </w:r>
      <w:r w:rsidR="008D61C0">
        <w:t xml:space="preserve">af formanden </w:t>
      </w:r>
      <w:r w:rsidRPr="004860F3">
        <w:t>på en efterfølgende spilledag. Ved udmelding af klubben optages fra ventelisten</w:t>
      </w:r>
      <w:r w:rsidR="00E42DB8">
        <w:t>,</w:t>
      </w:r>
      <w:r w:rsidRPr="004860F3">
        <w:t xml:space="preserve"> i den rækkefølge ansøgning/indstilling er modtaget.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Gæster: </w:t>
      </w:r>
    </w:p>
    <w:p w:rsidR="004860F3" w:rsidRPr="004860F3" w:rsidRDefault="004860F3" w:rsidP="003A48D1">
      <w:r w:rsidRPr="004860F3">
        <w:t xml:space="preserve">Kan </w:t>
      </w:r>
      <w:r w:rsidR="008B0DC2">
        <w:t xml:space="preserve">gratis </w:t>
      </w:r>
      <w:r w:rsidRPr="004860F3">
        <w:t>deltage</w:t>
      </w:r>
      <w:r w:rsidR="00FF4204">
        <w:t>. Gæster</w:t>
      </w:r>
      <w:r w:rsidR="008B0DC2">
        <w:t xml:space="preserve"> skal ikke betale bøder og kan ikke vinde præmie</w:t>
      </w:r>
      <w:r w:rsidRPr="004860F3">
        <w:t xml:space="preserve">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Spilledag: </w:t>
      </w:r>
    </w:p>
    <w:p w:rsidR="004860F3" w:rsidRPr="004860F3" w:rsidRDefault="004860F3" w:rsidP="003A48D1">
      <w:r w:rsidRPr="004860F3">
        <w:t xml:space="preserve">Torsdag.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Start: </w:t>
      </w:r>
    </w:p>
    <w:p w:rsidR="004860F3" w:rsidRPr="004860F3" w:rsidRDefault="004860F3" w:rsidP="003A48D1">
      <w:r w:rsidRPr="004860F3">
        <w:t>Vintertid kl. 0</w:t>
      </w:r>
      <w:r w:rsidR="00980EE7">
        <w:t>8</w:t>
      </w:r>
      <w:r w:rsidRPr="004860F3">
        <w:t>.</w:t>
      </w:r>
      <w:r w:rsidR="00980EE7">
        <w:t>56</w:t>
      </w:r>
      <w:r w:rsidRPr="004860F3">
        <w:t>. Sommertid kl. 08</w:t>
      </w:r>
      <w:r w:rsidR="00980EE7">
        <w:t>.24</w:t>
      </w:r>
      <w:r w:rsidRPr="004860F3">
        <w:t xml:space="preserve">. Lodtrækning foretages </w:t>
      </w:r>
      <w:r w:rsidR="00E04F01">
        <w:t xml:space="preserve">10 min før </w:t>
      </w:r>
      <w:proofErr w:type="spellStart"/>
      <w:r w:rsidR="00E04F01">
        <w:t>starttid</w:t>
      </w:r>
      <w:proofErr w:type="spellEnd"/>
      <w:r w:rsidRPr="004860F3">
        <w:t xml:space="preserve">. Der fremlægges en medlemsfortegnelse hver torsdag morgen, hvor man krydser af, når man er mødt.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Matchform: </w:t>
      </w:r>
    </w:p>
    <w:p w:rsidR="004860F3" w:rsidRPr="004860F3" w:rsidRDefault="004860F3" w:rsidP="003A48D1">
      <w:r w:rsidRPr="004860F3">
        <w:t xml:space="preserve">Matchlederen bestemmer dagens match. </w:t>
      </w:r>
      <w:r w:rsidR="008D61C0" w:rsidRPr="004860F3">
        <w:t xml:space="preserve">Alle </w:t>
      </w:r>
      <w:r w:rsidR="008D61C0">
        <w:t>match</w:t>
      </w:r>
      <w:r w:rsidR="008D61C0" w:rsidRPr="004860F3">
        <w:t xml:space="preserve">former fra </w:t>
      </w:r>
      <w:proofErr w:type="spellStart"/>
      <w:r w:rsidR="008D61C0" w:rsidRPr="004860F3">
        <w:t>rød-</w:t>
      </w:r>
      <w:proofErr w:type="spellEnd"/>
      <w:r w:rsidR="008D61C0" w:rsidRPr="004860F3">
        <w:t xml:space="preserve">, blå, </w:t>
      </w:r>
      <w:proofErr w:type="spellStart"/>
      <w:r w:rsidR="008D61C0" w:rsidRPr="004860F3">
        <w:t>gul-</w:t>
      </w:r>
      <w:proofErr w:type="spellEnd"/>
      <w:r w:rsidR="008D61C0" w:rsidRPr="004860F3">
        <w:t xml:space="preserve"> og hvid teested</w:t>
      </w:r>
      <w:r w:rsidR="008D61C0">
        <w:t xml:space="preserve"> kan forekomme. </w:t>
      </w:r>
      <w:r w:rsidR="00E42DB8">
        <w:t>Dagens m</w:t>
      </w:r>
      <w:r w:rsidRPr="004860F3">
        <w:t>atch</w:t>
      </w:r>
      <w:r w:rsidR="00E42DB8">
        <w:t>leder er vinderen fra sidste spilledag</w:t>
      </w:r>
      <w:r w:rsidRPr="004860F3">
        <w:t xml:space="preserve">. </w:t>
      </w:r>
    </w:p>
    <w:p w:rsidR="003A48D1" w:rsidRDefault="004860F3" w:rsidP="003A48D1">
      <w:r w:rsidRPr="004860F3">
        <w:t> </w:t>
      </w: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Bøder: </w:t>
      </w:r>
    </w:p>
    <w:p w:rsidR="004860F3" w:rsidRPr="004860F3" w:rsidRDefault="004860F3" w:rsidP="003A48D1">
      <w:proofErr w:type="spellStart"/>
      <w:r w:rsidRPr="004860F3">
        <w:t>Stableford</w:t>
      </w:r>
      <w:proofErr w:type="spellEnd"/>
      <w:r w:rsidRPr="004860F3">
        <w:t xml:space="preserve"> kr. 3.00 pr. Streget hul. </w:t>
      </w:r>
    </w:p>
    <w:p w:rsidR="004860F3" w:rsidRPr="004860F3" w:rsidRDefault="004860F3" w:rsidP="003A48D1">
      <w:r w:rsidRPr="004860F3">
        <w:t xml:space="preserve">Slagspil kr. 3,00 for 3 puts + puts over 32. </w:t>
      </w:r>
    </w:p>
    <w:p w:rsidR="00E42DB8" w:rsidRDefault="004860F3" w:rsidP="003A48D1">
      <w:proofErr w:type="spellStart"/>
      <w:r w:rsidRPr="004860F3">
        <w:t>Dameøl</w:t>
      </w:r>
      <w:proofErr w:type="spellEnd"/>
      <w:r w:rsidRPr="004860F3">
        <w:t xml:space="preserve"> kr. 5,00 - kun 1 gang pr. runde, gælder både </w:t>
      </w:r>
      <w:proofErr w:type="spellStart"/>
      <w:r w:rsidR="00E42DB8">
        <w:t>stableford</w:t>
      </w:r>
      <w:proofErr w:type="spellEnd"/>
      <w:r w:rsidR="00E42DB8">
        <w:t xml:space="preserve"> og slagspil. (</w:t>
      </w:r>
      <w:r w:rsidRPr="004860F3">
        <w:t xml:space="preserve">hul 4 er undtaget </w:t>
      </w:r>
      <w:proofErr w:type="spellStart"/>
      <w:r w:rsidRPr="004860F3">
        <w:t>dameøl</w:t>
      </w:r>
      <w:proofErr w:type="spellEnd"/>
      <w:r w:rsidR="00E42DB8">
        <w:t>)</w:t>
      </w:r>
      <w:r w:rsidRPr="004860F3">
        <w:t>.</w:t>
      </w:r>
    </w:p>
    <w:p w:rsidR="004860F3" w:rsidRPr="004860F3" w:rsidRDefault="00E42DB8" w:rsidP="003A48D1">
      <w:r>
        <w:t xml:space="preserve">Den samlede bøde kan </w:t>
      </w:r>
      <w:r w:rsidR="008D61C0">
        <w:t>højst</w:t>
      </w:r>
      <w:r>
        <w:t xml:space="preserve"> udgøre kr. 30,- pr. match.</w:t>
      </w:r>
      <w:r w:rsidR="004860F3" w:rsidRPr="004860F3">
        <w:t xml:space="preserve">  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Udflugt: </w:t>
      </w:r>
    </w:p>
    <w:p w:rsidR="004860F3" w:rsidRDefault="004860F3" w:rsidP="003A48D1">
      <w:r w:rsidRPr="004860F3">
        <w:t xml:space="preserve">Formanden arrangerer udflugtsmatch </w:t>
      </w:r>
      <w:r w:rsidR="003A48D1">
        <w:t xml:space="preserve">til fremmed bane </w:t>
      </w:r>
      <w:r w:rsidR="008B0DC2">
        <w:t>sidste torsdag i maj.</w:t>
      </w:r>
      <w:r w:rsidRPr="004860F3">
        <w:t xml:space="preserve"> </w:t>
      </w:r>
      <w:r w:rsidR="008B0DC2">
        <w:t xml:space="preserve">Klubben afholde så vidt muligt omkostningerne. </w:t>
      </w:r>
      <w:r w:rsidRPr="004860F3">
        <w:t xml:space="preserve">Formanden træffer beslutning om hvilken matchform der spilles denne </w:t>
      </w:r>
      <w:r w:rsidR="003A48D1">
        <w:t xml:space="preserve">dag. </w:t>
      </w:r>
    </w:p>
    <w:p w:rsidR="002D3787" w:rsidRDefault="002D3787" w:rsidP="003A48D1"/>
    <w:p w:rsidR="00077CEC" w:rsidRPr="004860F3" w:rsidRDefault="00077CEC" w:rsidP="003A48D1">
      <w:r>
        <w:t>Såfremt der arrangeres flere udflugter, afholder deltagerne selv omkostningerne.</w:t>
      </w:r>
    </w:p>
    <w:p w:rsidR="003A48D1" w:rsidRDefault="003A48D1" w:rsidP="003A48D1">
      <w:pPr>
        <w:rPr>
          <w:b/>
        </w:rPr>
      </w:pPr>
    </w:p>
    <w:p w:rsidR="002D3787" w:rsidRDefault="002D3787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lastRenderedPageBreak/>
        <w:t xml:space="preserve">Kontingent: </w:t>
      </w:r>
    </w:p>
    <w:p w:rsidR="004860F3" w:rsidRPr="004860F3" w:rsidRDefault="004860F3" w:rsidP="003A48D1">
      <w:r w:rsidRPr="004860F3">
        <w:t xml:space="preserve">Kr. </w:t>
      </w:r>
      <w:r w:rsidR="008B0DC2">
        <w:t>400</w:t>
      </w:r>
      <w:r w:rsidRPr="004860F3">
        <w:t xml:space="preserve">,00 pr. år. </w:t>
      </w:r>
      <w:r w:rsidR="008B0DC2">
        <w:t>Årets kontingent skal være indbetalt senest 31. januar.</w:t>
      </w:r>
      <w:r w:rsidRPr="004860F3">
        <w:t xml:space="preserve">   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Præmier: </w:t>
      </w:r>
    </w:p>
    <w:p w:rsidR="0094608B" w:rsidRDefault="004860F3" w:rsidP="003A48D1">
      <w:r w:rsidRPr="004860F3">
        <w:t xml:space="preserve">Dagens </w:t>
      </w:r>
      <w:r w:rsidR="00077CEC">
        <w:t>nr.1 og nr. 2 honoreres med hver en flaske vin</w:t>
      </w:r>
      <w:r w:rsidRPr="004860F3">
        <w:t xml:space="preserve">. </w:t>
      </w:r>
    </w:p>
    <w:p w:rsidR="003A48D1" w:rsidRDefault="0094608B" w:rsidP="003A48D1">
      <w:r>
        <w:t xml:space="preserve">(ved mindre end 8 spillere dog kun 1 </w:t>
      </w:r>
      <w:proofErr w:type="spellStart"/>
      <w:r>
        <w:t>fl</w:t>
      </w:r>
      <w:proofErr w:type="spellEnd"/>
      <w:r>
        <w:t>. vin til vinder)</w:t>
      </w:r>
    </w:p>
    <w:p w:rsidR="004860F3" w:rsidRDefault="004860F3" w:rsidP="003A48D1">
      <w:r w:rsidRPr="004860F3">
        <w:t xml:space="preserve">Dagens bedste putter honoreres med en </w:t>
      </w:r>
      <w:r w:rsidR="00077CEC">
        <w:t>golfbold.</w:t>
      </w:r>
      <w:r w:rsidRPr="004860F3">
        <w:t xml:space="preserve"> </w:t>
      </w:r>
    </w:p>
    <w:p w:rsidR="00077CEC" w:rsidRDefault="00077CEC" w:rsidP="003A48D1"/>
    <w:p w:rsidR="003A48D1" w:rsidRDefault="00077CEC" w:rsidP="003A48D1">
      <w:r>
        <w:t>Når der spilles på vintergreen honoreres dagens vinder med en flaske vin</w:t>
      </w:r>
      <w:r w:rsidR="003A48D1">
        <w:t>.</w:t>
      </w:r>
    </w:p>
    <w:p w:rsidR="0094608B" w:rsidRDefault="0094608B" w:rsidP="003A48D1"/>
    <w:p w:rsidR="009851A9" w:rsidRPr="004860F3" w:rsidRDefault="009851A9" w:rsidP="003A48D1">
      <w:r>
        <w:t xml:space="preserve">Der kræves </w:t>
      </w:r>
      <w:r w:rsidR="0094608B">
        <w:t xml:space="preserve">altid </w:t>
      </w:r>
      <w:r>
        <w:t>mindst 4 deltagere for at udløse præmier.</w:t>
      </w:r>
    </w:p>
    <w:p w:rsidR="003A48D1" w:rsidRDefault="003A48D1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>Årets spiller</w:t>
      </w:r>
      <w:r w:rsidR="006C3FFB">
        <w:rPr>
          <w:b/>
        </w:rPr>
        <w:t>:</w:t>
      </w:r>
      <w:r w:rsidRPr="003A48D1">
        <w:rPr>
          <w:b/>
        </w:rPr>
        <w:t xml:space="preserve"> </w:t>
      </w:r>
    </w:p>
    <w:p w:rsidR="004860F3" w:rsidRPr="004860F3" w:rsidRDefault="004860F3" w:rsidP="003A48D1">
      <w:r w:rsidRPr="004860F3">
        <w:t xml:space="preserve">Den spiller der har de 12 bedste nettoscores sammenlagt på sommergreens kåres til årets spiller. </w:t>
      </w:r>
    </w:p>
    <w:p w:rsidR="006C3FFB" w:rsidRDefault="006C3FFB" w:rsidP="003A48D1">
      <w:pPr>
        <w:rPr>
          <w:b/>
        </w:rPr>
      </w:pPr>
    </w:p>
    <w:p w:rsidR="003A48D1" w:rsidRPr="006C3FFB" w:rsidRDefault="001E5524" w:rsidP="003A48D1">
      <w:pPr>
        <w:rPr>
          <w:b/>
        </w:rPr>
      </w:pPr>
      <w:r>
        <w:rPr>
          <w:b/>
        </w:rPr>
        <w:t>Årets putter</w:t>
      </w:r>
      <w:r w:rsidR="004860F3" w:rsidRPr="006C3FFB">
        <w:rPr>
          <w:b/>
        </w:rPr>
        <w:t xml:space="preserve">: </w:t>
      </w:r>
    </w:p>
    <w:p w:rsidR="001E5524" w:rsidRPr="004860F3" w:rsidRDefault="001E5524" w:rsidP="001E5524">
      <w:r w:rsidRPr="004860F3">
        <w:t xml:space="preserve">Den spiller der har de 12 bedste scores sammenlagt på sommergreens kåres til årets </w:t>
      </w:r>
      <w:r>
        <w:t>putter</w:t>
      </w:r>
      <w:r w:rsidRPr="004860F3">
        <w:t xml:space="preserve">. </w:t>
      </w:r>
    </w:p>
    <w:p w:rsidR="001E5524" w:rsidRDefault="001E5524" w:rsidP="003A48D1"/>
    <w:p w:rsidR="004860F3" w:rsidRPr="004860F3" w:rsidRDefault="004860F3" w:rsidP="003A48D1">
      <w:r w:rsidRPr="004860F3">
        <w:t xml:space="preserve">Ved lige sum anvendes systemet bedst på sidste 9, 6 eller 3 runder i den rækkefølge de 12 scores er fremkommet. </w:t>
      </w:r>
    </w:p>
    <w:p w:rsidR="006C3FFB" w:rsidRDefault="006C3FFB" w:rsidP="003A48D1"/>
    <w:p w:rsidR="004860F3" w:rsidRPr="004860F3" w:rsidRDefault="004860F3" w:rsidP="003A48D1">
      <w:r w:rsidRPr="004860F3">
        <w:t xml:space="preserve">For at </w:t>
      </w:r>
      <w:r w:rsidR="001E5524">
        <w:t>deltage i konkurrencen om</w:t>
      </w:r>
      <w:r w:rsidRPr="004860F3">
        <w:t xml:space="preserve"> Årets spiller og Årets putter skal der </w:t>
      </w:r>
      <w:r>
        <w:t>s</w:t>
      </w:r>
      <w:r w:rsidRPr="004860F3">
        <w:t xml:space="preserve">pilles 18 huller. </w:t>
      </w:r>
    </w:p>
    <w:p w:rsidR="004860F3" w:rsidRPr="004860F3" w:rsidRDefault="004860F3" w:rsidP="003A48D1">
      <w:r w:rsidRPr="004860F3">
        <w:t xml:space="preserve">Årets </w:t>
      </w:r>
      <w:r w:rsidR="001E5524">
        <w:t xml:space="preserve">to </w:t>
      </w:r>
      <w:r w:rsidRPr="004860F3">
        <w:t>vinder</w:t>
      </w:r>
      <w:r w:rsidR="001E5524">
        <w:t>e</w:t>
      </w:r>
      <w:r w:rsidRPr="004860F3">
        <w:t xml:space="preserve"> honoreres </w:t>
      </w:r>
      <w:r w:rsidR="001E5524">
        <w:t xml:space="preserve">hver </w:t>
      </w:r>
      <w:r w:rsidRPr="004860F3">
        <w:t xml:space="preserve">med en vandrepokal med indgraveret navn og årstal, samt to gode flasker vin. </w:t>
      </w:r>
    </w:p>
    <w:p w:rsidR="006C3FFB" w:rsidRDefault="006C3FFB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Generalforsamling: </w:t>
      </w:r>
    </w:p>
    <w:p w:rsidR="004860F3" w:rsidRPr="004860F3" w:rsidRDefault="004860F3" w:rsidP="003A48D1">
      <w:r w:rsidRPr="004860F3">
        <w:t xml:space="preserve"> Den første torsdag i november afholdes ordinær generalforsamling </w:t>
      </w:r>
    </w:p>
    <w:p w:rsidR="000A19E7" w:rsidRDefault="000A19E7" w:rsidP="003A48D1"/>
    <w:p w:rsidR="000A19E7" w:rsidRPr="000A19E7" w:rsidRDefault="000A19E7" w:rsidP="003A48D1">
      <w:r w:rsidRPr="000A19E7">
        <w:t>Den siddende formand byder velkommen til ordinære generalforsamling med følgende dagsorden.</w:t>
      </w:r>
    </w:p>
    <w:p w:rsidR="000A19E7" w:rsidRDefault="000A19E7" w:rsidP="003A48D1">
      <w:r w:rsidRPr="000A19E7">
        <w:tab/>
      </w:r>
    </w:p>
    <w:p w:rsidR="000A19E7" w:rsidRPr="000A19E7" w:rsidRDefault="000A19E7" w:rsidP="006C3FFB">
      <w:pPr>
        <w:ind w:firstLine="1304"/>
      </w:pPr>
      <w:r w:rsidRPr="000A19E7">
        <w:t>Punkt 1:</w:t>
      </w:r>
      <w:r w:rsidRPr="000A19E7">
        <w:tab/>
        <w:t>Valg af dirigent,</w:t>
      </w:r>
    </w:p>
    <w:p w:rsidR="000A19E7" w:rsidRPr="000A19E7" w:rsidRDefault="000A19E7" w:rsidP="003A48D1">
      <w:r w:rsidRPr="000A19E7">
        <w:tab/>
        <w:t>Punkt 2:</w:t>
      </w:r>
      <w:r w:rsidRPr="000A19E7">
        <w:tab/>
        <w:t>Formandens beretning.</w:t>
      </w:r>
    </w:p>
    <w:p w:rsidR="000A19E7" w:rsidRPr="000A19E7" w:rsidRDefault="000A19E7" w:rsidP="003A48D1">
      <w:r w:rsidRPr="000A19E7">
        <w:tab/>
        <w:t>Punkt 3:</w:t>
      </w:r>
      <w:r w:rsidRPr="000A19E7">
        <w:tab/>
        <w:t>Kassererens aflæggelse af regnskab.</w:t>
      </w:r>
    </w:p>
    <w:p w:rsidR="000A19E7" w:rsidRPr="000A19E7" w:rsidRDefault="000A19E7" w:rsidP="003A48D1">
      <w:r w:rsidRPr="000A19E7">
        <w:tab/>
        <w:t>Punkt 4:</w:t>
      </w:r>
      <w:r w:rsidRPr="000A19E7">
        <w:tab/>
        <w:t>Forslag fra medlemmerne.</w:t>
      </w:r>
    </w:p>
    <w:p w:rsidR="000A19E7" w:rsidRPr="000A19E7" w:rsidRDefault="000A19E7" w:rsidP="003A48D1">
      <w:r w:rsidRPr="000A19E7">
        <w:tab/>
        <w:t>Punkt 5:</w:t>
      </w:r>
      <w:r w:rsidRPr="000A19E7">
        <w:tab/>
        <w:t xml:space="preserve">Valg af </w:t>
      </w:r>
      <w:r w:rsidR="00A12E18" w:rsidRPr="000A19E7">
        <w:t>formand</w:t>
      </w:r>
      <w:r w:rsidR="006C3FFB">
        <w:t xml:space="preserve">. (kan modtage genvalg). *) </w:t>
      </w:r>
    </w:p>
    <w:p w:rsidR="000A19E7" w:rsidRPr="000A19E7" w:rsidRDefault="000A19E7" w:rsidP="003A48D1">
      <w:r w:rsidRPr="000A19E7">
        <w:tab/>
        <w:t>Punkt 6:</w:t>
      </w:r>
      <w:r w:rsidRPr="000A19E7">
        <w:tab/>
        <w:t>Valg af kasserer.  (kan modtage genvalg).</w:t>
      </w:r>
    </w:p>
    <w:p w:rsidR="000A19E7" w:rsidRPr="000A19E7" w:rsidRDefault="000A19E7" w:rsidP="003A48D1">
      <w:r w:rsidRPr="000A19E7">
        <w:tab/>
        <w:t xml:space="preserve">Punkt 7: </w:t>
      </w:r>
      <w:r w:rsidRPr="000A19E7">
        <w:tab/>
        <w:t>Valg af sekretær.  (kan modtage genvalg)</w:t>
      </w:r>
    </w:p>
    <w:p w:rsidR="000A19E7" w:rsidRPr="000A19E7" w:rsidRDefault="000A19E7" w:rsidP="003A48D1">
      <w:r w:rsidRPr="000A19E7">
        <w:tab/>
        <w:t>Punkt 8:</w:t>
      </w:r>
      <w:r w:rsidRPr="000A19E7">
        <w:tab/>
        <w:t>Fastsættelse af åres kontingent og bøder mv.</w:t>
      </w:r>
    </w:p>
    <w:p w:rsidR="000A19E7" w:rsidRPr="000A19E7" w:rsidRDefault="000A19E7" w:rsidP="003A48D1">
      <w:r w:rsidRPr="000A19E7">
        <w:tab/>
        <w:t>Punkt 9:</w:t>
      </w:r>
      <w:r w:rsidRPr="000A19E7">
        <w:tab/>
        <w:t>Uddeling af pokaler til årets spiller og putter.</w:t>
      </w:r>
    </w:p>
    <w:p w:rsidR="000A19E7" w:rsidRPr="000A19E7" w:rsidRDefault="000A19E7" w:rsidP="003A48D1">
      <w:r w:rsidRPr="000A19E7">
        <w:tab/>
        <w:t>Punkt 10:</w:t>
      </w:r>
      <w:r w:rsidRPr="000A19E7">
        <w:tab/>
        <w:t>Andre tilkendegivelser.</w:t>
      </w:r>
    </w:p>
    <w:p w:rsidR="000A19E7" w:rsidRPr="000A19E7" w:rsidRDefault="000A19E7" w:rsidP="003A48D1">
      <w:r w:rsidRPr="000A19E7">
        <w:tab/>
        <w:t>Punkt 11:</w:t>
      </w:r>
      <w:r w:rsidRPr="000A19E7">
        <w:tab/>
        <w:t>Eventuelt (her kan intet vedtages eller godkendes.)</w:t>
      </w:r>
    </w:p>
    <w:p w:rsidR="000A19E7" w:rsidRDefault="000A19E7" w:rsidP="003A48D1">
      <w:pPr>
        <w:rPr>
          <w:sz w:val="18"/>
          <w:szCs w:val="18"/>
        </w:rPr>
      </w:pPr>
      <w:r w:rsidRPr="004838B1">
        <w:rPr>
          <w:rFonts w:ascii="Comic Sans MS" w:hAnsi="Comic Sans MS"/>
        </w:rPr>
        <w:tab/>
      </w:r>
      <w:r w:rsidRPr="004838B1">
        <w:rPr>
          <w:rFonts w:ascii="Comic Sans MS" w:hAnsi="Comic Sans MS"/>
        </w:rPr>
        <w:tab/>
      </w:r>
    </w:p>
    <w:p w:rsidR="004860F3" w:rsidRPr="004860F3" w:rsidRDefault="000A19E7" w:rsidP="003A48D1">
      <w:r>
        <w:t xml:space="preserve">*) </w:t>
      </w:r>
      <w:r w:rsidR="006C3FFB">
        <w:t xml:space="preserve">Såfremt ingen frivilligt ønsker at påtage sig embedet som formand, bliver </w:t>
      </w:r>
      <w:r w:rsidR="006C3FFB" w:rsidRPr="004860F3">
        <w:t xml:space="preserve">den spiller, der i dagens match </w:t>
      </w:r>
      <w:r w:rsidR="006C3FFB">
        <w:t>er</w:t>
      </w:r>
      <w:r w:rsidR="006C3FFB" w:rsidRPr="004860F3">
        <w:t xml:space="preserve"> placeret som nr. 7</w:t>
      </w:r>
      <w:r w:rsidR="006C3FFB">
        <w:t xml:space="preserve"> f</w:t>
      </w:r>
      <w:r w:rsidR="004860F3" w:rsidRPr="004860F3">
        <w:t>ormand i det kommende år</w:t>
      </w:r>
      <w:r w:rsidR="002129E4">
        <w:t>.</w:t>
      </w:r>
      <w:r w:rsidR="004860F3" w:rsidRPr="004860F3">
        <w:t xml:space="preserve"> </w:t>
      </w:r>
      <w:r w:rsidR="004830F1">
        <w:t>Medlemmer der ikke har deltaget i matchen</w:t>
      </w:r>
      <w:r w:rsidR="004860F3" w:rsidRPr="004860F3">
        <w:t xml:space="preserve"> </w:t>
      </w:r>
      <w:r w:rsidR="004830F1">
        <w:t xml:space="preserve">trækker hver et nummer ud af 24 </w:t>
      </w:r>
      <w:r w:rsidR="004830F1" w:rsidRPr="004860F3">
        <w:t>(</w:t>
      </w:r>
      <w:r w:rsidR="004860F3" w:rsidRPr="004860F3">
        <w:t>1 - 2</w:t>
      </w:r>
      <w:r w:rsidR="002129E4">
        <w:t>4</w:t>
      </w:r>
      <w:r w:rsidR="004860F3" w:rsidRPr="004860F3">
        <w:t xml:space="preserve">). </w:t>
      </w:r>
      <w:r w:rsidR="004830F1">
        <w:t>Såfremt en af disse trækker nr. 7 bliver vedkommende formand</w:t>
      </w:r>
      <w:r w:rsidR="002129E4">
        <w:t>.</w:t>
      </w:r>
    </w:p>
    <w:p w:rsidR="006C3FFB" w:rsidRDefault="006C3FFB" w:rsidP="003A48D1">
      <w:pPr>
        <w:rPr>
          <w:b/>
        </w:rPr>
      </w:pPr>
    </w:p>
    <w:p w:rsidR="004860F3" w:rsidRPr="003A48D1" w:rsidRDefault="004860F3" w:rsidP="003A48D1">
      <w:pPr>
        <w:rPr>
          <w:b/>
        </w:rPr>
      </w:pPr>
      <w:r w:rsidRPr="003A48D1">
        <w:rPr>
          <w:b/>
        </w:rPr>
        <w:t xml:space="preserve">Vedtægtsændringer: </w:t>
      </w:r>
    </w:p>
    <w:p w:rsidR="004860F3" w:rsidRPr="004860F3" w:rsidRDefault="004860F3" w:rsidP="003A48D1">
      <w:r w:rsidRPr="004860F3">
        <w:t xml:space="preserve">Vedtægtsændringer kan kun vedtages på generalforsamlinger.. </w:t>
      </w:r>
    </w:p>
    <w:p w:rsidR="004860F3" w:rsidRPr="004860F3" w:rsidRDefault="004860F3" w:rsidP="003A48D1">
      <w:r w:rsidRPr="004860F3">
        <w:t xml:space="preserve">Formanden indkalder til ekstraordinær generalforsamling når mindst </w:t>
      </w:r>
      <w:r w:rsidR="00A12E18" w:rsidRPr="004860F3">
        <w:t>20 %</w:t>
      </w:r>
      <w:r w:rsidRPr="004860F3">
        <w:t xml:space="preserve"> af medlemmerne fremsætter ønsket. </w:t>
      </w:r>
    </w:p>
    <w:p w:rsidR="004860F3" w:rsidRPr="004860F3" w:rsidRDefault="004860F3" w:rsidP="003A48D1">
      <w:r w:rsidRPr="004860F3">
        <w:t xml:space="preserve">Kassereren kan ikke samtidig være formand. </w:t>
      </w:r>
    </w:p>
    <w:p w:rsidR="006C3FFB" w:rsidRDefault="006C3FFB" w:rsidP="003A48D1">
      <w:pPr>
        <w:rPr>
          <w:b/>
        </w:rPr>
      </w:pPr>
    </w:p>
    <w:p w:rsidR="00985230" w:rsidRPr="003A48D1" w:rsidRDefault="004860F3" w:rsidP="003A48D1">
      <w:pPr>
        <w:rPr>
          <w:b/>
        </w:rPr>
      </w:pPr>
      <w:r w:rsidRPr="003A48D1">
        <w:rPr>
          <w:b/>
        </w:rPr>
        <w:lastRenderedPageBreak/>
        <w:t xml:space="preserve">Regnskab: </w:t>
      </w:r>
    </w:p>
    <w:p w:rsidR="004860F3" w:rsidRPr="004860F3" w:rsidRDefault="004860F3" w:rsidP="003A48D1">
      <w:r w:rsidRPr="004860F3">
        <w:t>Kassereren aflægger beretning samt fremlægger regnskab på den ordinære generalforsamlin</w:t>
      </w:r>
      <w:r w:rsidR="00B737FE">
        <w:t>g</w:t>
      </w:r>
      <w:r w:rsidRPr="004860F3">
        <w:t xml:space="preserve"> Regnskabsåret løber fra 1.</w:t>
      </w:r>
      <w:r w:rsidR="00CD4E47">
        <w:t xml:space="preserve"> november</w:t>
      </w:r>
      <w:r w:rsidRPr="004860F3">
        <w:t>. til 31.</w:t>
      </w:r>
      <w:r w:rsidR="00CD4E47">
        <w:t xml:space="preserve"> oktober</w:t>
      </w:r>
      <w:r w:rsidRPr="004860F3">
        <w:t xml:space="preserve">. </w:t>
      </w:r>
    </w:p>
    <w:p w:rsidR="006C3FFB" w:rsidRDefault="006C3FFB" w:rsidP="003A48D1">
      <w:pPr>
        <w:rPr>
          <w:b/>
        </w:rPr>
      </w:pPr>
    </w:p>
    <w:p w:rsidR="00985230" w:rsidRPr="003A48D1" w:rsidRDefault="004860F3" w:rsidP="003A48D1">
      <w:pPr>
        <w:rPr>
          <w:b/>
        </w:rPr>
      </w:pPr>
      <w:r w:rsidRPr="003A48D1">
        <w:rPr>
          <w:b/>
        </w:rPr>
        <w:t xml:space="preserve">Vinkøb: </w:t>
      </w:r>
    </w:p>
    <w:p w:rsidR="004860F3" w:rsidRPr="004860F3" w:rsidRDefault="004860F3" w:rsidP="003A48D1">
      <w:r w:rsidRPr="004860F3">
        <w:t xml:space="preserve">Der afsættes kr. 100 til kørsel. </w:t>
      </w:r>
    </w:p>
    <w:p w:rsidR="006C3FFB" w:rsidRDefault="006C3FFB" w:rsidP="003A48D1">
      <w:pPr>
        <w:rPr>
          <w:b/>
        </w:rPr>
      </w:pPr>
    </w:p>
    <w:p w:rsidR="00985230" w:rsidRPr="003A48D1" w:rsidRDefault="004860F3" w:rsidP="003A48D1">
      <w:pPr>
        <w:rPr>
          <w:b/>
        </w:rPr>
      </w:pPr>
      <w:r w:rsidRPr="003A48D1">
        <w:rPr>
          <w:b/>
        </w:rPr>
        <w:t xml:space="preserve">Ændringsforslag: </w:t>
      </w:r>
    </w:p>
    <w:p w:rsidR="004860F3" w:rsidRPr="004860F3" w:rsidRDefault="004860F3" w:rsidP="003A48D1">
      <w:r w:rsidRPr="004860F3">
        <w:t xml:space="preserve">Forslag til ændringsforslag skal skriftligt afleveres til formanden senest 8 dage før generalforsamlingen. </w:t>
      </w:r>
    </w:p>
    <w:p w:rsidR="004860F3" w:rsidRPr="004860F3" w:rsidRDefault="004860F3" w:rsidP="003A48D1">
      <w:r w:rsidRPr="004860F3">
        <w:t xml:space="preserve">Ved opløsning af klubben tilfalder likvide midler Kaj Lykke Golfklub. </w:t>
      </w:r>
    </w:p>
    <w:p w:rsidR="004860F3" w:rsidRPr="004860F3" w:rsidRDefault="004860F3" w:rsidP="003A48D1">
      <w:r w:rsidRPr="004860F3">
        <w:t xml:space="preserve">  </w:t>
      </w:r>
    </w:p>
    <w:p w:rsidR="00934F09" w:rsidRDefault="004860F3" w:rsidP="003A48D1">
      <w:r w:rsidRPr="004860F3">
        <w:t>Således vedtaget på generalforsamlinger</w:t>
      </w:r>
      <w:r w:rsidR="00FF4204">
        <w:t>:</w:t>
      </w:r>
      <w:r w:rsidRPr="004860F3">
        <w:t xml:space="preserve"> d.16.nov.</w:t>
      </w:r>
      <w:r w:rsidR="00CD4E47">
        <w:t>19</w:t>
      </w:r>
      <w:r w:rsidRPr="004860F3">
        <w:t xml:space="preserve">95. </w:t>
      </w:r>
      <w:r w:rsidR="00FF4204">
        <w:t>-</w:t>
      </w:r>
      <w:r w:rsidRPr="004860F3">
        <w:t xml:space="preserve"> 7.nov.</w:t>
      </w:r>
      <w:r w:rsidR="00CD4E47">
        <w:t>19</w:t>
      </w:r>
      <w:r w:rsidRPr="004860F3">
        <w:t>96</w:t>
      </w:r>
      <w:r w:rsidR="00CD4E47">
        <w:t xml:space="preserve"> - 6.n</w:t>
      </w:r>
      <w:r w:rsidRPr="004860F3">
        <w:t>ov.</w:t>
      </w:r>
      <w:r w:rsidR="00CD4E47">
        <w:t>19</w:t>
      </w:r>
      <w:r w:rsidRPr="004860F3">
        <w:t>97</w:t>
      </w:r>
      <w:r w:rsidR="00CD4E47">
        <w:t xml:space="preserve"> -</w:t>
      </w:r>
      <w:r w:rsidRPr="004860F3">
        <w:t xml:space="preserve"> 11.juni </w:t>
      </w:r>
      <w:r w:rsidR="00CD4E47">
        <w:t>19</w:t>
      </w:r>
      <w:r w:rsidRPr="004860F3">
        <w:t>98</w:t>
      </w:r>
      <w:r w:rsidR="00CD4E47">
        <w:t xml:space="preserve"> -</w:t>
      </w:r>
      <w:r w:rsidRPr="004860F3">
        <w:t xml:space="preserve"> 5.nov. </w:t>
      </w:r>
      <w:r w:rsidR="00CD4E47">
        <w:t>19</w:t>
      </w:r>
      <w:r w:rsidRPr="004860F3">
        <w:t>98</w:t>
      </w:r>
      <w:r w:rsidR="00CD4E47">
        <w:t xml:space="preserve"> -</w:t>
      </w:r>
      <w:r w:rsidRPr="004860F3">
        <w:t xml:space="preserve"> 4.nov. </w:t>
      </w:r>
      <w:r w:rsidR="00CD4E47">
        <w:t>19</w:t>
      </w:r>
      <w:r w:rsidRPr="004860F3">
        <w:t>99</w:t>
      </w:r>
      <w:r w:rsidR="00CD4E47">
        <w:t xml:space="preserve"> -</w:t>
      </w:r>
      <w:r w:rsidRPr="004860F3">
        <w:t xml:space="preserve"> 1.nov.</w:t>
      </w:r>
      <w:r w:rsidR="00CD4E47">
        <w:t xml:space="preserve"> 20</w:t>
      </w:r>
      <w:r w:rsidRPr="004860F3">
        <w:t>01</w:t>
      </w:r>
      <w:r w:rsidR="00CD4E47">
        <w:t xml:space="preserve"> -</w:t>
      </w:r>
      <w:r w:rsidRPr="004860F3">
        <w:t xml:space="preserve"> 7. </w:t>
      </w:r>
      <w:r w:rsidR="00FF4204">
        <w:t>n</w:t>
      </w:r>
      <w:r w:rsidRPr="004860F3">
        <w:t>ov</w:t>
      </w:r>
      <w:r w:rsidR="00985230">
        <w:t>.</w:t>
      </w:r>
      <w:r w:rsidRPr="004860F3">
        <w:t xml:space="preserve"> </w:t>
      </w:r>
      <w:r w:rsidR="00CD4E47">
        <w:t>20</w:t>
      </w:r>
      <w:r w:rsidRPr="004860F3">
        <w:t>03</w:t>
      </w:r>
      <w:r w:rsidR="00CD4E47">
        <w:t xml:space="preserve"> -</w:t>
      </w:r>
      <w:r w:rsidR="00CD4E47" w:rsidRPr="004860F3">
        <w:t xml:space="preserve"> 04</w:t>
      </w:r>
      <w:r w:rsidR="00CD4E47">
        <w:t>.</w:t>
      </w:r>
      <w:r w:rsidRPr="004860F3">
        <w:t xml:space="preserve"> nov. </w:t>
      </w:r>
      <w:r w:rsidR="00CD4E47">
        <w:t>20</w:t>
      </w:r>
      <w:r w:rsidRPr="004860F3">
        <w:t>05</w:t>
      </w:r>
      <w:r w:rsidR="00CD4E47">
        <w:t xml:space="preserve"> -</w:t>
      </w:r>
      <w:r w:rsidRPr="004860F3">
        <w:t xml:space="preserve"> </w:t>
      </w:r>
      <w:r w:rsidR="00FF4204">
        <w:t>n</w:t>
      </w:r>
      <w:r w:rsidRPr="004860F3">
        <w:t xml:space="preserve">ov. </w:t>
      </w:r>
      <w:r w:rsidR="00CD4E47">
        <w:t>20</w:t>
      </w:r>
      <w:r w:rsidRPr="004860F3">
        <w:t>07</w:t>
      </w:r>
      <w:r w:rsidR="00CD4E47">
        <w:t xml:space="preserve"> -</w:t>
      </w:r>
      <w:r w:rsidRPr="004860F3">
        <w:t xml:space="preserve"> </w:t>
      </w:r>
      <w:r w:rsidR="00FF4204">
        <w:t>n</w:t>
      </w:r>
      <w:r w:rsidRPr="004860F3">
        <w:t xml:space="preserve">ov. </w:t>
      </w:r>
      <w:r w:rsidR="00CD4E47">
        <w:t>20</w:t>
      </w:r>
      <w:r w:rsidRPr="004860F3">
        <w:t>08</w:t>
      </w:r>
      <w:r w:rsidR="00CD4E47">
        <w:t xml:space="preserve"> -</w:t>
      </w:r>
      <w:r w:rsidRPr="004860F3">
        <w:t xml:space="preserve"> </w:t>
      </w:r>
      <w:r w:rsidR="00FF4204">
        <w:t>n</w:t>
      </w:r>
      <w:r w:rsidRPr="004860F3">
        <w:t>ov.</w:t>
      </w:r>
      <w:r w:rsidR="00CD4E47">
        <w:t>20</w:t>
      </w:r>
      <w:r w:rsidRPr="004860F3">
        <w:t>09</w:t>
      </w:r>
      <w:r w:rsidR="002129E4">
        <w:t xml:space="preserve"> - 3</w:t>
      </w:r>
      <w:r w:rsidR="000A19E7">
        <w:t>.</w:t>
      </w:r>
      <w:r w:rsidR="00FF4204">
        <w:t>n</w:t>
      </w:r>
      <w:r w:rsidR="000A19E7">
        <w:t>ov</w:t>
      </w:r>
      <w:r w:rsidR="002129E4">
        <w:t>.</w:t>
      </w:r>
      <w:r w:rsidR="00CD4E47">
        <w:t xml:space="preserve"> 20</w:t>
      </w:r>
      <w:r w:rsidR="002129E4">
        <w:t>11.</w:t>
      </w:r>
      <w:r w:rsidR="00A12E18">
        <w:t xml:space="preserve"> – 13. d</w:t>
      </w:r>
      <w:r w:rsidR="003A48D1">
        <w:t>ec</w:t>
      </w:r>
      <w:r w:rsidR="00FF4204">
        <w:t>.</w:t>
      </w:r>
      <w:r w:rsidR="003A48D1">
        <w:t xml:space="preserve"> 2012 – 7. nov</w:t>
      </w:r>
      <w:r w:rsidR="00FF4204">
        <w:t>.</w:t>
      </w:r>
      <w:r w:rsidR="003A48D1">
        <w:t xml:space="preserve"> 2013. – 6. nov</w:t>
      </w:r>
      <w:r w:rsidR="00FF4204">
        <w:t>.</w:t>
      </w:r>
      <w:r w:rsidR="003A48D1">
        <w:t xml:space="preserve"> 2014</w:t>
      </w:r>
      <w:r w:rsidR="00FF4204">
        <w:t xml:space="preserve"> – 5. nov. 2015</w:t>
      </w:r>
      <w:r w:rsidR="00C35FCB">
        <w:t xml:space="preserve"> – 3. </w:t>
      </w:r>
      <w:proofErr w:type="spellStart"/>
      <w:r w:rsidR="00C35FCB">
        <w:t>nov</w:t>
      </w:r>
      <w:proofErr w:type="spellEnd"/>
      <w:r w:rsidR="00C35FCB">
        <w:t xml:space="preserve"> 2016 – 2. nov. 2017</w:t>
      </w:r>
      <w:r w:rsidRPr="004860F3">
        <w:br/>
      </w:r>
      <w:r w:rsidRPr="004860F3">
        <w:br/>
        <w:t>.</w:t>
      </w:r>
      <w:r w:rsidRPr="004860F3">
        <w:br/>
      </w:r>
      <w:r w:rsidRPr="004860F3">
        <w:br/>
      </w:r>
    </w:p>
    <w:sectPr w:rsidR="00934F09" w:rsidSect="00985230">
      <w:headerReference w:type="even" r:id="rId6"/>
      <w:headerReference w:type="default" r:id="rId7"/>
      <w:pgSz w:w="11906" w:h="16838"/>
      <w:pgMar w:top="170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BB" w:rsidRDefault="002E73BB">
      <w:r>
        <w:separator/>
      </w:r>
    </w:p>
  </w:endnote>
  <w:endnote w:type="continuationSeparator" w:id="0">
    <w:p w:rsidR="002E73BB" w:rsidRDefault="002E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BB" w:rsidRDefault="002E73BB">
      <w:r>
        <w:separator/>
      </w:r>
    </w:p>
  </w:footnote>
  <w:footnote w:type="continuationSeparator" w:id="0">
    <w:p w:rsidR="002E73BB" w:rsidRDefault="002E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4C" w:rsidRDefault="00E7640D" w:rsidP="00AF4D6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F464C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F464C" w:rsidRDefault="000F464C" w:rsidP="000F464C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4C" w:rsidRDefault="00E7640D" w:rsidP="00AF4D6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F464C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35FCB">
      <w:rPr>
        <w:rStyle w:val="Sidetal"/>
        <w:noProof/>
      </w:rPr>
      <w:t>3</w:t>
    </w:r>
    <w:r>
      <w:rPr>
        <w:rStyle w:val="Sidetal"/>
      </w:rPr>
      <w:fldChar w:fldCharType="end"/>
    </w:r>
  </w:p>
  <w:p w:rsidR="000F464C" w:rsidRPr="004860F3" w:rsidRDefault="000F464C" w:rsidP="000F464C">
    <w:pPr>
      <w:pStyle w:val="Sidehoved"/>
      <w:ind w:right="360"/>
      <w:jc w:val="center"/>
      <w:rPr>
        <w:sz w:val="52"/>
        <w:szCs w:val="52"/>
      </w:rPr>
    </w:pPr>
    <w:r w:rsidRPr="004860F3">
      <w:rPr>
        <w:b/>
        <w:bCs/>
        <w:color w:val="000000"/>
        <w:sz w:val="52"/>
        <w:szCs w:val="52"/>
      </w:rPr>
      <w:t>Torsdaskerne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0F3"/>
    <w:rsid w:val="00057DB1"/>
    <w:rsid w:val="00077CEC"/>
    <w:rsid w:val="000A19E7"/>
    <w:rsid w:val="000F464C"/>
    <w:rsid w:val="001E5524"/>
    <w:rsid w:val="002129E4"/>
    <w:rsid w:val="002A0AAC"/>
    <w:rsid w:val="002D3787"/>
    <w:rsid w:val="002E73BB"/>
    <w:rsid w:val="003A48D1"/>
    <w:rsid w:val="00406981"/>
    <w:rsid w:val="00414403"/>
    <w:rsid w:val="00443640"/>
    <w:rsid w:val="004830F1"/>
    <w:rsid w:val="004860F3"/>
    <w:rsid w:val="005351AF"/>
    <w:rsid w:val="00550D4F"/>
    <w:rsid w:val="00563075"/>
    <w:rsid w:val="00665221"/>
    <w:rsid w:val="006C3FFB"/>
    <w:rsid w:val="00771EE2"/>
    <w:rsid w:val="0077462C"/>
    <w:rsid w:val="007C2ED4"/>
    <w:rsid w:val="007F0E33"/>
    <w:rsid w:val="008B0DC2"/>
    <w:rsid w:val="008D61C0"/>
    <w:rsid w:val="00934F09"/>
    <w:rsid w:val="0094608B"/>
    <w:rsid w:val="00980EE7"/>
    <w:rsid w:val="009851A9"/>
    <w:rsid w:val="00985230"/>
    <w:rsid w:val="009929B5"/>
    <w:rsid w:val="00A12E18"/>
    <w:rsid w:val="00A93751"/>
    <w:rsid w:val="00AF4D6D"/>
    <w:rsid w:val="00B23A55"/>
    <w:rsid w:val="00B737FE"/>
    <w:rsid w:val="00C35FCB"/>
    <w:rsid w:val="00C41B37"/>
    <w:rsid w:val="00CD4E47"/>
    <w:rsid w:val="00D20517"/>
    <w:rsid w:val="00DA2AA5"/>
    <w:rsid w:val="00DE1E82"/>
    <w:rsid w:val="00E04F01"/>
    <w:rsid w:val="00E42DB8"/>
    <w:rsid w:val="00E7640D"/>
    <w:rsid w:val="00ED2A01"/>
    <w:rsid w:val="00F20174"/>
    <w:rsid w:val="00F4251A"/>
    <w:rsid w:val="00F743BF"/>
    <w:rsid w:val="00FA3AE4"/>
    <w:rsid w:val="00FC6C23"/>
    <w:rsid w:val="00FF32D3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3BF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4860F3"/>
    <w:pPr>
      <w:spacing w:before="100" w:beforeAutospacing="1" w:after="100" w:afterAutospacing="1"/>
    </w:pPr>
    <w:rPr>
      <w:color w:val="000000"/>
    </w:rPr>
  </w:style>
  <w:style w:type="paragraph" w:styleId="Sidehoved">
    <w:name w:val="header"/>
    <w:basedOn w:val="Normal"/>
    <w:rsid w:val="004860F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860F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F464C"/>
  </w:style>
  <w:style w:type="paragraph" w:styleId="Markeringsbobletekst">
    <w:name w:val="Balloon Text"/>
    <w:basedOn w:val="Normal"/>
    <w:semiHidden/>
    <w:rsid w:val="00A93751"/>
    <w:rPr>
      <w:rFonts w:ascii="Tahoma" w:hAnsi="Tahoma"/>
      <w:sz w:val="16"/>
      <w:szCs w:val="16"/>
    </w:rPr>
  </w:style>
  <w:style w:type="paragraph" w:styleId="Ingenafstand">
    <w:name w:val="No Spacing"/>
    <w:uiPriority w:val="1"/>
    <w:qFormat/>
    <w:rsid w:val="000A19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796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11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Klub under Kaj Lykke Golfklub stiftet den 16</vt:lpstr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under Kaj Lykke Golfklub stiftet den 16</dc:title>
  <dc:creator>Axel Schou Jensen</dc:creator>
  <cp:lastModifiedBy>Bent</cp:lastModifiedBy>
  <cp:revision>2</cp:revision>
  <cp:lastPrinted>2011-11-10T14:11:00Z</cp:lastPrinted>
  <dcterms:created xsi:type="dcterms:W3CDTF">2017-11-02T19:14:00Z</dcterms:created>
  <dcterms:modified xsi:type="dcterms:W3CDTF">2017-11-02T19:14:00Z</dcterms:modified>
</cp:coreProperties>
</file>