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D23" w:rsidRDefault="00E50D23" w:rsidP="00E50D23">
      <w:proofErr w:type="spellStart"/>
      <w:r>
        <w:t>Ungdyrsdag</w:t>
      </w:r>
      <w:proofErr w:type="spellEnd"/>
      <w:r>
        <w:t xml:space="preserve"> den 22. september </w:t>
      </w:r>
    </w:p>
    <w:p w:rsidR="00E50D23" w:rsidRDefault="00E50D23" w:rsidP="00E50D23">
      <w:r>
        <w:t xml:space="preserve"> </w:t>
      </w:r>
    </w:p>
    <w:p w:rsidR="00E50D23" w:rsidRDefault="00E50D23" w:rsidP="00E50D23">
      <w:r>
        <w:t xml:space="preserve">Så er der igen tid til vores årlige </w:t>
      </w:r>
      <w:proofErr w:type="spellStart"/>
      <w:r>
        <w:t>ungdyrsdag</w:t>
      </w:r>
      <w:proofErr w:type="spellEnd"/>
      <w:r>
        <w:t xml:space="preserve">. Men hvad er det egentligt? Ungdyrdagen er den dag, hvor medlemmerne kan få en forhåndstilkendegivelse af nogle kyllinger fra årets opdræt, så man får et fingerpeg om, man er på rette vej, eller om der er noget, som skal ændres i sammensætningen af avlsstammerne, på vejen mod avlsmålet, der er beskrevet i Skandinavisk Fjerkræstandard.  Det lyder måske lidt højt ragende, men er det egentligt ikke, for dagen foregår i en helt afslappet atmosfære. Deltagerne har her en unik mulighed for at stille dommerne spørgsmål, måske endda se hvordan en bedømmelse foregår. Det er der ingen, der har noget imod! Bedømmelsen sker på det tredelte kritikkort uden slutpoint, da der sandsynligvis vil være nogle dyr, som mangler lidt udvikling/alder i at være helt færdige, det er jo ret tidligt på året, men som alligevel er så udviklede, at der kan gives en retningsvisende kritik. Præmiering: Der udsættes en flaske vin for hver påbegyndt 10 anmeldte dyr. Vinderdyrene udpeges af dommerne. </w:t>
      </w:r>
    </w:p>
    <w:p w:rsidR="00E50D23" w:rsidRDefault="00E50D23" w:rsidP="00E50D23">
      <w:r>
        <w:t xml:space="preserve"> </w:t>
      </w:r>
    </w:p>
    <w:p w:rsidR="00E50D23" w:rsidRDefault="00E50D23" w:rsidP="00E50D23">
      <w:r>
        <w:t xml:space="preserve">Hvornår er det? Det er lørdag 22.09. </w:t>
      </w:r>
    </w:p>
    <w:p w:rsidR="00E50D23" w:rsidRDefault="00E50D23" w:rsidP="00E50D23">
      <w:r>
        <w:t xml:space="preserve"> </w:t>
      </w:r>
    </w:p>
    <w:p w:rsidR="00E50D23" w:rsidRDefault="00E50D23" w:rsidP="00E50D23">
      <w:r>
        <w:t xml:space="preserve">Hvor? Skovgården, Vandværksvej 32, Egebjerg, 8700 Horsens </w:t>
      </w:r>
    </w:p>
    <w:p w:rsidR="00E50D23" w:rsidRDefault="00E50D23" w:rsidP="00E50D23">
      <w:r>
        <w:t xml:space="preserve"> </w:t>
      </w:r>
    </w:p>
    <w:p w:rsidR="002E0E74" w:rsidRDefault="00E50D23" w:rsidP="00E50D23">
      <w:r>
        <w:t>Dagens program: Vi starter kl. 08.30 med at sætte dyrene i burene og afregner til kassereren. Dyrene skal være i burene senest kl. 9.00. Herefter går vi i samlet flok op i stuehuset, hvor der er morgenkaffe med rundstykker og en lille en til halsen, hvis dette ønskes. Prisen vil være 20 kr. kuverten + evt. ”en lille en til halsen” a kr. 5,-.</w:t>
      </w:r>
    </w:p>
    <w:p w:rsidR="006F5A94" w:rsidRDefault="006F5A94" w:rsidP="001F6E51"/>
    <w:p w:rsidR="00791244" w:rsidRDefault="00791244" w:rsidP="00791244">
      <w:r>
        <w:t xml:space="preserve">Dommerne går i gang med bedømmelsen, medens der fortsat vil være hygge i ”folkestuen” eller vi kan gå en tur rundt ned og kigge på bedømmelsen, eller hvad man nu finder på. </w:t>
      </w:r>
    </w:p>
    <w:p w:rsidR="00791244" w:rsidRDefault="00791244" w:rsidP="00791244">
      <w:r>
        <w:t xml:space="preserve"> </w:t>
      </w:r>
    </w:p>
    <w:p w:rsidR="00791244" w:rsidRDefault="00791244" w:rsidP="00791244">
      <w:r>
        <w:t xml:space="preserve">Ca. kl. 12.15 når dommerne formentlig er færdige med arbejdet, er det tid til en bid brød i mandsskabsstuen. Her kan klubben tilbyde en eller anden form for forplejning (ej afgjort hvad i skrivende stund), giv venligst besked ved anmeldelsen, om du er interesseret, dette af hensyn til bestilling hos leverandøren. Øl og vand kan købes til de sædvanlige humane priser. Ønsker man selv at medbringe sin frokost er det naturligvis også tilladt. </w:t>
      </w:r>
    </w:p>
    <w:p w:rsidR="00791244" w:rsidRDefault="00791244" w:rsidP="00791244">
      <w:r>
        <w:t xml:space="preserve"> </w:t>
      </w:r>
    </w:p>
    <w:p w:rsidR="00791244" w:rsidRDefault="00791244" w:rsidP="00791244">
      <w:r>
        <w:t xml:space="preserve">Efter frokosten kigger vi på resultaterne af dommernes arbejde og vinderne får overrakt deres velfortjente præmie ca. kl. 15.00. herefter er der fælles oprydning, og vi påregner at være færdige kl. 16.00, hvor ”huset” lukker for dagens aktiviteter. </w:t>
      </w:r>
    </w:p>
    <w:p w:rsidR="00791244" w:rsidRDefault="00791244" w:rsidP="00791244">
      <w:r>
        <w:t xml:space="preserve"> </w:t>
      </w:r>
    </w:p>
    <w:p w:rsidR="00791244" w:rsidRDefault="00791244" w:rsidP="00791244">
      <w:r>
        <w:t xml:space="preserve">Stadepenge er kun 15 kr. pr. katalognummer og der kan udstilles 3 dyr i hver race og farvevarietet, man har.  </w:t>
      </w:r>
    </w:p>
    <w:p w:rsidR="00791244" w:rsidRDefault="00791244" w:rsidP="00791244">
      <w:r>
        <w:lastRenderedPageBreak/>
        <w:t xml:space="preserve"> </w:t>
      </w:r>
    </w:p>
    <w:p w:rsidR="00791244" w:rsidRDefault="00791244" w:rsidP="00791244">
      <w:r>
        <w:t xml:space="preserve">Anmeldelse sker til Morten Lund enten pr mail morten 2704@gmail.com, telefonisk eller SMS. På    4261 8585 Absolut sidste frist er den 17.09 inden kl. 20.00 </w:t>
      </w:r>
    </w:p>
    <w:p w:rsidR="00791244" w:rsidRDefault="00791244" w:rsidP="00791244">
      <w:r>
        <w:t xml:space="preserve"> </w:t>
      </w:r>
    </w:p>
    <w:p w:rsidR="00791244" w:rsidRDefault="00791244" w:rsidP="00791244">
      <w:r>
        <w:t xml:space="preserve">Det er bestyrelsens håb, at rigtig mange vil bakke op om dette arrangement, vel mødt den 22.09.  </w:t>
      </w:r>
    </w:p>
    <w:p w:rsidR="00791244" w:rsidRDefault="00791244" w:rsidP="00791244">
      <w:r>
        <w:t>Så</w:t>
      </w:r>
      <w:bookmarkStart w:id="0" w:name="_GoBack"/>
      <w:bookmarkEnd w:id="0"/>
    </w:p>
    <w:sectPr w:rsidR="007912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51"/>
    <w:rsid w:val="001F6E51"/>
    <w:rsid w:val="002E0E74"/>
    <w:rsid w:val="006F5A94"/>
    <w:rsid w:val="00791244"/>
    <w:rsid w:val="00E50D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14A1"/>
  <w15:chartTrackingRefBased/>
  <w15:docId w15:val="{BA506F97-BF87-4AC5-81B7-5F2B116A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Pedersen</dc:creator>
  <cp:keywords/>
  <dc:description/>
  <cp:lastModifiedBy>Anders Pedersen</cp:lastModifiedBy>
  <cp:revision>3</cp:revision>
  <dcterms:created xsi:type="dcterms:W3CDTF">2018-08-30T17:29:00Z</dcterms:created>
  <dcterms:modified xsi:type="dcterms:W3CDTF">2018-08-30T17:30:00Z</dcterms:modified>
</cp:coreProperties>
</file>