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D4B" w:rsidRDefault="00067D4B" w:rsidP="00067D4B">
      <w:bookmarkStart w:id="0" w:name="_GoBack"/>
      <w:bookmarkEnd w:id="0"/>
      <w:proofErr w:type="spellStart"/>
      <w:r>
        <w:t>Ungdyrsdag</w:t>
      </w:r>
      <w:proofErr w:type="spellEnd"/>
      <w:r>
        <w:t xml:space="preserve"> 2018. </w:t>
      </w:r>
    </w:p>
    <w:p w:rsidR="00067D4B" w:rsidRDefault="00067D4B" w:rsidP="00067D4B">
      <w:r>
        <w:t xml:space="preserve"> </w:t>
      </w:r>
    </w:p>
    <w:p w:rsidR="00067D4B" w:rsidRDefault="00067D4B" w:rsidP="00067D4B">
      <w:r>
        <w:t xml:space="preserve">Den 22. september var dagen hvor klubben havde fornøjelsen at afholde sin årlige dag for årets avl. Der var også denne gang ganske pæn opbakning til arrangementet fr medlemmernes side, og tak for det.  </w:t>
      </w:r>
    </w:p>
    <w:p w:rsidR="00067D4B" w:rsidRDefault="00067D4B" w:rsidP="00067D4B">
      <w:r>
        <w:t xml:space="preserve"> </w:t>
      </w:r>
    </w:p>
    <w:p w:rsidR="00067D4B" w:rsidRDefault="00067D4B" w:rsidP="00067D4B">
      <w:r>
        <w:t xml:space="preserve">Vi var således 18 tilmeldte til morgenhyggen, hvor alle jo hurtigt fik gang i såvel snakketøjet som ”syltetøjet”. Alle så ud til at være i fint humør. </w:t>
      </w:r>
    </w:p>
    <w:p w:rsidR="00067D4B" w:rsidRDefault="00067D4B" w:rsidP="00067D4B">
      <w:r>
        <w:t xml:space="preserve"> </w:t>
      </w:r>
    </w:p>
    <w:p w:rsidR="00067D4B" w:rsidRDefault="00067D4B" w:rsidP="00067D4B">
      <w:r>
        <w:t xml:space="preserve">Dagens dommere var Ingvard Åby, Tage Henriksen og Peder Pedersen, som gav en kritisk bedømmelse af de fremmødte dyr. Der var i alt tilmeldt 66 katalognumre + det løse. Vel nok et meget passende antal dyr til ladens kapacitet. </w:t>
      </w:r>
    </w:p>
    <w:p w:rsidR="00067D4B" w:rsidRDefault="00067D4B" w:rsidP="00067D4B">
      <w:r>
        <w:t xml:space="preserve"> </w:t>
      </w:r>
    </w:p>
    <w:p w:rsidR="00067D4B" w:rsidRDefault="00067D4B" w:rsidP="00067D4B">
      <w:r>
        <w:t xml:space="preserve">Glædeligt er det, at de store racer denne gang var repræsenteret med hele 23 stk. hertil, kommer 4 ænder og resten var så naturligvis dværghøns. Som lovet i indbydelsen var der en lille præmie for hver 10. tilmeldte dyr og vinderne blev, nævnt i vilkårlig rækkefølge: </w:t>
      </w:r>
    </w:p>
    <w:p w:rsidR="00067D4B" w:rsidRDefault="00067D4B" w:rsidP="00067D4B">
      <w:r>
        <w:t xml:space="preserve"> </w:t>
      </w:r>
    </w:p>
    <w:p w:rsidR="00067D4B" w:rsidRDefault="00067D4B" w:rsidP="00067D4B">
      <w:r>
        <w:t xml:space="preserve">Frida </w:t>
      </w:r>
      <w:proofErr w:type="spellStart"/>
      <w:r>
        <w:t>Frik</w:t>
      </w:r>
      <w:proofErr w:type="spellEnd"/>
      <w:r>
        <w:t xml:space="preserve"> Husballe for 1,0 laksefarvet Dværg </w:t>
      </w:r>
      <w:proofErr w:type="spellStart"/>
      <w:r>
        <w:t>Faverolles</w:t>
      </w:r>
      <w:proofErr w:type="spellEnd"/>
      <w:r>
        <w:t xml:space="preserve"> Louise Pedersen for 0,1 hvid Dværg Silkehøne Mads Sølvhøj for 0,1 tværstribet Tysk Dværg </w:t>
      </w:r>
      <w:proofErr w:type="spellStart"/>
      <w:r>
        <w:t>Wyandotte</w:t>
      </w:r>
      <w:proofErr w:type="spellEnd"/>
      <w:r>
        <w:t xml:space="preserve"> Birger Miller for 1,0 guld sort porcelænsfarvet </w:t>
      </w:r>
      <w:proofErr w:type="spellStart"/>
      <w:r>
        <w:t>Ukkelse</w:t>
      </w:r>
      <w:proofErr w:type="spellEnd"/>
      <w:r>
        <w:t xml:space="preserve"> Skæghøns Peder Pedersen for 1,0 sort sølvbrystet Fodbefjerede Dværge (</w:t>
      </w:r>
      <w:proofErr w:type="spellStart"/>
      <w:r>
        <w:t>Sabelpoot</w:t>
      </w:r>
      <w:proofErr w:type="spellEnd"/>
      <w:r>
        <w:t xml:space="preserve">) Anni </w:t>
      </w:r>
      <w:proofErr w:type="spellStart"/>
      <w:r>
        <w:t>Sigmer</w:t>
      </w:r>
      <w:proofErr w:type="spellEnd"/>
      <w:r>
        <w:t xml:space="preserve"> for 0,1 sort </w:t>
      </w:r>
      <w:proofErr w:type="spellStart"/>
      <w:r>
        <w:t>Rheinländer</w:t>
      </w:r>
      <w:proofErr w:type="spellEnd"/>
      <w:r>
        <w:t xml:space="preserve">, 0,1 sølvrandet </w:t>
      </w:r>
      <w:proofErr w:type="spellStart"/>
      <w:r>
        <w:t>Wyandotte</w:t>
      </w:r>
      <w:proofErr w:type="spellEnd"/>
      <w:r>
        <w:t xml:space="preserve"> og 0,1 tværstribet Plymouth Rock </w:t>
      </w:r>
    </w:p>
    <w:p w:rsidR="00067D4B" w:rsidRDefault="00067D4B" w:rsidP="00067D4B">
      <w:r>
        <w:t xml:space="preserve"> </w:t>
      </w:r>
    </w:p>
    <w:p w:rsidR="00D12770" w:rsidRDefault="00067D4B" w:rsidP="00067D4B">
      <w:r>
        <w:t xml:space="preserve">I fravær (sygemeldt) af formanden stod næstformand Karsten Sølvhøj for uddeling af præmierne. Tillykke til vinderne. Herefter var det blevet tid til en fælles oprydning af stuehus og lade. Tak til de mange som gav en hånd eller to med. Referent Peder Pedersen </w:t>
      </w:r>
    </w:p>
    <w:sectPr w:rsidR="00D127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4B"/>
    <w:rsid w:val="00067D4B"/>
    <w:rsid w:val="00D127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6FE6"/>
  <w15:chartTrackingRefBased/>
  <w15:docId w15:val="{A8DA6F4F-F5F3-49BB-82CF-80AFEE18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Pedersen</dc:creator>
  <cp:keywords/>
  <dc:description/>
  <cp:lastModifiedBy>Anders Pedersen</cp:lastModifiedBy>
  <cp:revision>1</cp:revision>
  <dcterms:created xsi:type="dcterms:W3CDTF">2018-10-21T17:04:00Z</dcterms:created>
  <dcterms:modified xsi:type="dcterms:W3CDTF">2018-10-21T17:05:00Z</dcterms:modified>
</cp:coreProperties>
</file>